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459D" w14:textId="014CC465" w:rsidR="00EA1BB7" w:rsidRDefault="00B76F33" w:rsidP="00B76F33">
      <w:r>
        <w:t xml:space="preserve">        </w:t>
      </w:r>
      <w:r w:rsidR="006951EC">
        <w:rPr>
          <w:noProof/>
        </w:rPr>
        <w:drawing>
          <wp:inline distT="0" distB="0" distL="0" distR="0" wp14:anchorId="200021E8" wp14:editId="227C7E77">
            <wp:extent cx="1024281" cy="58102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95" cy="58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="00EA1BB7">
        <w:t>ESCUELA NACIONAL DE CIENCIAS DE LA TIERRA</w:t>
      </w:r>
    </w:p>
    <w:p w14:paraId="281A0258" w14:textId="0CCA2319" w:rsidR="00EA1BB7" w:rsidRDefault="00EA1BB7" w:rsidP="006951EC">
      <w:pPr>
        <w:jc w:val="center"/>
      </w:pPr>
      <w:r>
        <w:t xml:space="preserve">FORMATO </w:t>
      </w:r>
      <w:r w:rsidR="00B76357">
        <w:t>3</w:t>
      </w:r>
    </w:p>
    <w:p w14:paraId="53E795E1" w14:textId="79599914" w:rsidR="00EA1BB7" w:rsidRPr="00EA1BB7" w:rsidRDefault="00EA1BB7" w:rsidP="006951EC">
      <w:pPr>
        <w:jc w:val="center"/>
        <w:rPr>
          <w:b/>
          <w:bCs/>
        </w:rPr>
      </w:pPr>
      <w:r w:rsidRPr="00EA1BB7">
        <w:rPr>
          <w:b/>
          <w:bCs/>
        </w:rPr>
        <w:t xml:space="preserve">Solicitud </w:t>
      </w:r>
      <w:r w:rsidR="00B76357">
        <w:rPr>
          <w:b/>
          <w:bCs/>
        </w:rPr>
        <w:t>M</w:t>
      </w:r>
      <w:r w:rsidRPr="00EA1BB7">
        <w:rPr>
          <w:b/>
          <w:bCs/>
        </w:rPr>
        <w:t xml:space="preserve">aterial </w:t>
      </w:r>
      <w:r w:rsidR="00B76357">
        <w:rPr>
          <w:b/>
          <w:bCs/>
        </w:rPr>
        <w:t>P</w:t>
      </w:r>
      <w:r w:rsidR="00814344">
        <w:rPr>
          <w:b/>
          <w:bCs/>
        </w:rPr>
        <w:t xml:space="preserve">ráctica de </w:t>
      </w:r>
      <w:r w:rsidR="00B76357">
        <w:rPr>
          <w:b/>
          <w:bCs/>
        </w:rPr>
        <w:t>C</w:t>
      </w:r>
      <w:r w:rsidR="00814344">
        <w:rPr>
          <w:b/>
          <w:bCs/>
        </w:rPr>
        <w:t>ampo</w:t>
      </w:r>
      <w:r w:rsidR="00B76357">
        <w:rPr>
          <w:b/>
          <w:bCs/>
        </w:rPr>
        <w:t xml:space="preserve"> (</w:t>
      </w:r>
      <w:r w:rsidR="00B76357" w:rsidRPr="00B76357">
        <w:rPr>
          <w:bCs/>
        </w:rPr>
        <w:t xml:space="preserve">E-mail: </w:t>
      </w:r>
      <w:hyperlink r:id="rId5" w:history="1">
        <w:r w:rsidR="00B76357" w:rsidRPr="00B76357">
          <w:rPr>
            <w:rStyle w:val="Hipervnculo"/>
            <w:bCs/>
          </w:rPr>
          <w:t>solicitud.materialeslaboratorio@encit.unam.mx</w:t>
        </w:r>
      </w:hyperlink>
      <w:r w:rsidR="00B76357">
        <w:rPr>
          <w:b/>
          <w:bCs/>
        </w:rPr>
        <w:t xml:space="preserve"> 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EA1BB7" w14:paraId="4ADF6D76" w14:textId="77777777" w:rsidTr="0058296A">
        <w:tc>
          <w:tcPr>
            <w:tcW w:w="5524" w:type="dxa"/>
          </w:tcPr>
          <w:p w14:paraId="364DF584" w14:textId="17BD99DD" w:rsidR="00EA1BB7" w:rsidRDefault="00EA1BB7">
            <w:r>
              <w:t>Asignatura:</w:t>
            </w:r>
            <w:r w:rsidR="00547B99">
              <w:t xml:space="preserve"> </w:t>
            </w:r>
          </w:p>
        </w:tc>
        <w:tc>
          <w:tcPr>
            <w:tcW w:w="3543" w:type="dxa"/>
          </w:tcPr>
          <w:p w14:paraId="67D0A88F" w14:textId="689E30A8" w:rsidR="00EA1BB7" w:rsidRDefault="00B76F33" w:rsidP="007B594D">
            <w:r>
              <w:t>Folio</w:t>
            </w:r>
            <w:r w:rsidRPr="002837E1">
              <w:rPr>
                <w:color w:val="FF0000"/>
              </w:rPr>
              <w:t xml:space="preserve">:        </w:t>
            </w:r>
            <w:r w:rsidR="00B76357">
              <w:rPr>
                <w:color w:val="FF0000"/>
              </w:rPr>
              <w:t>SC</w:t>
            </w:r>
            <w:r w:rsidRPr="002837E1">
              <w:rPr>
                <w:color w:val="FF0000"/>
              </w:rPr>
              <w:t xml:space="preserve">    </w:t>
            </w:r>
          </w:p>
        </w:tc>
      </w:tr>
      <w:tr w:rsidR="00EA1BB7" w14:paraId="1869AAEB" w14:textId="77777777" w:rsidTr="0058296A">
        <w:tc>
          <w:tcPr>
            <w:tcW w:w="5524" w:type="dxa"/>
          </w:tcPr>
          <w:p w14:paraId="787716D7" w14:textId="5FC47E49" w:rsidR="00EA1BB7" w:rsidRDefault="00EA1BB7">
            <w:r>
              <w:t>Responsable</w:t>
            </w:r>
            <w:r w:rsidR="00373814">
              <w:t>s</w:t>
            </w:r>
            <w:r>
              <w:t>:</w:t>
            </w:r>
            <w:r w:rsidR="00547B99">
              <w:t xml:space="preserve"> </w:t>
            </w:r>
          </w:p>
        </w:tc>
        <w:tc>
          <w:tcPr>
            <w:tcW w:w="3543" w:type="dxa"/>
          </w:tcPr>
          <w:p w14:paraId="0BB4212E" w14:textId="7E7CE241" w:rsidR="00EA1BB7" w:rsidRDefault="002837E1">
            <w:r w:rsidRPr="002837E1">
              <w:rPr>
                <w:b/>
                <w:bCs/>
              </w:rPr>
              <w:t>ENTREGA</w:t>
            </w:r>
            <w:r>
              <w:t xml:space="preserve">: </w:t>
            </w:r>
          </w:p>
        </w:tc>
      </w:tr>
      <w:tr w:rsidR="00B76F33" w14:paraId="426FE17E" w14:textId="77777777" w:rsidTr="0058296A">
        <w:trPr>
          <w:trHeight w:val="193"/>
        </w:trPr>
        <w:tc>
          <w:tcPr>
            <w:tcW w:w="5524" w:type="dxa"/>
          </w:tcPr>
          <w:p w14:paraId="48149E0A" w14:textId="5C5F634D" w:rsidR="00B76F33" w:rsidRDefault="00B76F33">
            <w:r>
              <w:t>Firma:</w:t>
            </w:r>
          </w:p>
        </w:tc>
        <w:tc>
          <w:tcPr>
            <w:tcW w:w="3543" w:type="dxa"/>
          </w:tcPr>
          <w:p w14:paraId="197F073E" w14:textId="77777777" w:rsidR="002837E1" w:rsidRPr="002837E1" w:rsidRDefault="002837E1">
            <w:pPr>
              <w:rPr>
                <w:b/>
                <w:bCs/>
              </w:rPr>
            </w:pPr>
            <w:r w:rsidRPr="002837E1">
              <w:rPr>
                <w:b/>
                <w:bCs/>
              </w:rPr>
              <w:t>FECHA Y LUGAR SALIDA</w:t>
            </w:r>
            <w:r w:rsidR="00B76F33" w:rsidRPr="002837E1">
              <w:rPr>
                <w:b/>
                <w:bCs/>
              </w:rPr>
              <w:t>:</w:t>
            </w:r>
          </w:p>
          <w:p w14:paraId="59FFB92D" w14:textId="102DAFE8" w:rsidR="00B76F33" w:rsidRDefault="00B76F33"/>
        </w:tc>
      </w:tr>
    </w:tbl>
    <w:p w14:paraId="5FE65025" w14:textId="77777777" w:rsidR="00B76F33" w:rsidRDefault="00B76F33" w:rsidP="00B76F33">
      <w:pPr>
        <w:spacing w:after="0" w:line="240" w:lineRule="auto"/>
      </w:pPr>
    </w:p>
    <w:p w14:paraId="1EEA4848" w14:textId="5B1F6EB1" w:rsidR="00EA1BB7" w:rsidRDefault="00EA1BB7">
      <w:r>
        <w:t>Con fines académicos se solicita completar la siguiente información:</w:t>
      </w:r>
    </w:p>
    <w:p w14:paraId="65BB0EE3" w14:textId="47F57412" w:rsidR="00EA1BB7" w:rsidRDefault="00EA1BB7">
      <w:r>
        <w:t>Actividad</w:t>
      </w:r>
      <w:r w:rsidR="006C1A5C">
        <w:t xml:space="preserve">: </w:t>
      </w:r>
      <w:r w:rsidR="00B76357">
        <w:rPr>
          <w:u w:val="single"/>
        </w:rPr>
        <w:t>________________________________________________________________</w:t>
      </w:r>
    </w:p>
    <w:p w14:paraId="5F59D3F1" w14:textId="35979427" w:rsidR="00EA1BB7" w:rsidRPr="0036278B" w:rsidRDefault="00EA1BB7">
      <w:pPr>
        <w:rPr>
          <w:u w:val="single"/>
        </w:rPr>
      </w:pPr>
      <w:r>
        <w:t>Objetivo</w:t>
      </w:r>
      <w:r w:rsidR="008130AE">
        <w:t xml:space="preserve">: </w:t>
      </w:r>
      <w:r w:rsidR="00B76357">
        <w:rPr>
          <w:u w:val="single"/>
        </w:rPr>
        <w:t>_______________________________________________________________________</w:t>
      </w:r>
    </w:p>
    <w:p w14:paraId="699A6E9D" w14:textId="6B0EA874" w:rsidR="00EA1BB7" w:rsidRDefault="00EA1BB7">
      <w:r>
        <w:t>Integrantes por equipo:</w:t>
      </w:r>
      <w:r w:rsidR="00355B3A">
        <w:t xml:space="preserve"> </w:t>
      </w:r>
      <w:r w:rsidR="00B76357">
        <w:t>___________________________________________________________</w:t>
      </w:r>
    </w:p>
    <w:p w14:paraId="634624C5" w14:textId="59BC40C7" w:rsidR="00EA1BB7" w:rsidRDefault="00EA1BB7">
      <w:r>
        <w:t>Enlistar los materiales necesarios por equipo</w:t>
      </w:r>
      <w:r w:rsidR="00794DF3">
        <w:t>: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"/>
        <w:gridCol w:w="3882"/>
        <w:gridCol w:w="961"/>
        <w:gridCol w:w="684"/>
        <w:gridCol w:w="2743"/>
      </w:tblGrid>
      <w:tr w:rsidR="00EA1BB7" w14:paraId="13304D04" w14:textId="77777777" w:rsidTr="002837E1">
        <w:tc>
          <w:tcPr>
            <w:tcW w:w="558" w:type="dxa"/>
          </w:tcPr>
          <w:p w14:paraId="6DA9E2CE" w14:textId="696265CE" w:rsidR="00EA1BB7" w:rsidRDefault="00EA1BB7">
            <w:r>
              <w:t>No.</w:t>
            </w:r>
          </w:p>
        </w:tc>
        <w:tc>
          <w:tcPr>
            <w:tcW w:w="3882" w:type="dxa"/>
          </w:tcPr>
          <w:p w14:paraId="296EDE97" w14:textId="4831EBC3" w:rsidR="00EA1BB7" w:rsidRDefault="00EA1BB7">
            <w:r>
              <w:t>Descripción material</w:t>
            </w:r>
          </w:p>
        </w:tc>
        <w:tc>
          <w:tcPr>
            <w:tcW w:w="961" w:type="dxa"/>
          </w:tcPr>
          <w:p w14:paraId="1D5E141C" w14:textId="5E415458" w:rsidR="00EA1BB7" w:rsidRDefault="00EA1BB7">
            <w:r>
              <w:t>Unidad</w:t>
            </w:r>
          </w:p>
        </w:tc>
        <w:tc>
          <w:tcPr>
            <w:tcW w:w="684" w:type="dxa"/>
          </w:tcPr>
          <w:p w14:paraId="3D363410" w14:textId="1F47C6F5" w:rsidR="00EA1BB7" w:rsidRDefault="00EA1BB7">
            <w:proofErr w:type="spellStart"/>
            <w:r>
              <w:t>Cant</w:t>
            </w:r>
            <w:proofErr w:type="spellEnd"/>
            <w:r w:rsidR="00240AF5">
              <w:t>.</w:t>
            </w:r>
          </w:p>
        </w:tc>
        <w:tc>
          <w:tcPr>
            <w:tcW w:w="2743" w:type="dxa"/>
          </w:tcPr>
          <w:p w14:paraId="63782500" w14:textId="195E99DD" w:rsidR="00EA1BB7" w:rsidRDefault="00EA1BB7">
            <w:r>
              <w:t>Observaciones</w:t>
            </w:r>
            <w:r w:rsidR="00240AF5">
              <w:t>/ Inventario UNAM</w:t>
            </w:r>
          </w:p>
        </w:tc>
      </w:tr>
      <w:tr w:rsidR="00EA1BB7" w14:paraId="6F65CBB8" w14:textId="77777777" w:rsidTr="002837E1">
        <w:tc>
          <w:tcPr>
            <w:tcW w:w="558" w:type="dxa"/>
          </w:tcPr>
          <w:p w14:paraId="3F074807" w14:textId="4F2E0B3F" w:rsidR="00EA1BB7" w:rsidRDefault="00EA1BB7"/>
        </w:tc>
        <w:tc>
          <w:tcPr>
            <w:tcW w:w="3882" w:type="dxa"/>
          </w:tcPr>
          <w:p w14:paraId="15630984" w14:textId="0A213440" w:rsidR="00240AF5" w:rsidRDefault="00240AF5"/>
        </w:tc>
        <w:tc>
          <w:tcPr>
            <w:tcW w:w="961" w:type="dxa"/>
          </w:tcPr>
          <w:p w14:paraId="1370BFAF" w14:textId="044110CC" w:rsidR="00EA1BB7" w:rsidRDefault="00EA1BB7"/>
        </w:tc>
        <w:tc>
          <w:tcPr>
            <w:tcW w:w="684" w:type="dxa"/>
          </w:tcPr>
          <w:p w14:paraId="67764EED" w14:textId="2F1CF072" w:rsidR="00EA1BB7" w:rsidRDefault="00EA1BB7"/>
        </w:tc>
        <w:tc>
          <w:tcPr>
            <w:tcW w:w="2743" w:type="dxa"/>
          </w:tcPr>
          <w:p w14:paraId="40BEB656" w14:textId="2C6162ED" w:rsidR="00EA1BB7" w:rsidRPr="0036278B" w:rsidRDefault="00EA1BB7" w:rsidP="006951E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A1BB7" w14:paraId="53B28081" w14:textId="77777777" w:rsidTr="002837E1">
        <w:tc>
          <w:tcPr>
            <w:tcW w:w="558" w:type="dxa"/>
          </w:tcPr>
          <w:p w14:paraId="2F4540D0" w14:textId="3DB407DC" w:rsidR="00EA1BB7" w:rsidRDefault="00EA1BB7"/>
        </w:tc>
        <w:tc>
          <w:tcPr>
            <w:tcW w:w="3882" w:type="dxa"/>
          </w:tcPr>
          <w:p w14:paraId="0ED445DB" w14:textId="4AAF2F3D" w:rsidR="00240AF5" w:rsidRDefault="00240AF5" w:rsidP="0036278B"/>
        </w:tc>
        <w:tc>
          <w:tcPr>
            <w:tcW w:w="961" w:type="dxa"/>
          </w:tcPr>
          <w:p w14:paraId="00889151" w14:textId="6E6F9B8C" w:rsidR="00EA1BB7" w:rsidRDefault="00EA1BB7"/>
        </w:tc>
        <w:tc>
          <w:tcPr>
            <w:tcW w:w="684" w:type="dxa"/>
          </w:tcPr>
          <w:p w14:paraId="123B9118" w14:textId="1DE828BD" w:rsidR="00EA1BB7" w:rsidRDefault="00EA1BB7"/>
        </w:tc>
        <w:tc>
          <w:tcPr>
            <w:tcW w:w="2743" w:type="dxa"/>
          </w:tcPr>
          <w:p w14:paraId="1239EFD5" w14:textId="34723F03" w:rsidR="00EA1BB7" w:rsidRDefault="00EA1BB7" w:rsidP="0036278B"/>
        </w:tc>
      </w:tr>
      <w:tr w:rsidR="00EA1BB7" w14:paraId="39026594" w14:textId="77777777" w:rsidTr="002837E1">
        <w:tc>
          <w:tcPr>
            <w:tcW w:w="558" w:type="dxa"/>
          </w:tcPr>
          <w:p w14:paraId="01F8A6F4" w14:textId="6A868CAE" w:rsidR="00EA1BB7" w:rsidRDefault="00EA1BB7"/>
        </w:tc>
        <w:tc>
          <w:tcPr>
            <w:tcW w:w="3882" w:type="dxa"/>
          </w:tcPr>
          <w:p w14:paraId="3B297E69" w14:textId="4815200B" w:rsidR="00240AF5" w:rsidRDefault="00240AF5"/>
        </w:tc>
        <w:tc>
          <w:tcPr>
            <w:tcW w:w="961" w:type="dxa"/>
          </w:tcPr>
          <w:p w14:paraId="41E35C96" w14:textId="289B57DD" w:rsidR="00EA1BB7" w:rsidRDefault="00EA1BB7"/>
        </w:tc>
        <w:tc>
          <w:tcPr>
            <w:tcW w:w="684" w:type="dxa"/>
          </w:tcPr>
          <w:p w14:paraId="4A63BA30" w14:textId="5A346F36" w:rsidR="00EA1BB7" w:rsidRDefault="00EA1BB7"/>
        </w:tc>
        <w:tc>
          <w:tcPr>
            <w:tcW w:w="2743" w:type="dxa"/>
          </w:tcPr>
          <w:p w14:paraId="6EEA9927" w14:textId="3E9E4E73" w:rsidR="00EA1BB7" w:rsidRDefault="00EA1BB7"/>
        </w:tc>
      </w:tr>
      <w:tr w:rsidR="007B5EC0" w14:paraId="1EE51F6E" w14:textId="77777777" w:rsidTr="002837E1">
        <w:tc>
          <w:tcPr>
            <w:tcW w:w="558" w:type="dxa"/>
          </w:tcPr>
          <w:p w14:paraId="50E64596" w14:textId="775BF216" w:rsidR="007B5EC0" w:rsidRDefault="007B5EC0"/>
        </w:tc>
        <w:tc>
          <w:tcPr>
            <w:tcW w:w="3882" w:type="dxa"/>
          </w:tcPr>
          <w:p w14:paraId="2D086123" w14:textId="357C29CA" w:rsidR="007B5EC0" w:rsidRDefault="007B5EC0"/>
        </w:tc>
        <w:tc>
          <w:tcPr>
            <w:tcW w:w="961" w:type="dxa"/>
          </w:tcPr>
          <w:p w14:paraId="358346CB" w14:textId="2D551E67" w:rsidR="007B5EC0" w:rsidRDefault="007B5EC0"/>
        </w:tc>
        <w:tc>
          <w:tcPr>
            <w:tcW w:w="684" w:type="dxa"/>
          </w:tcPr>
          <w:p w14:paraId="083FB3BD" w14:textId="46CFCF6B" w:rsidR="007B5EC0" w:rsidRDefault="007B5EC0"/>
        </w:tc>
        <w:tc>
          <w:tcPr>
            <w:tcW w:w="2743" w:type="dxa"/>
          </w:tcPr>
          <w:p w14:paraId="0EDF12E9" w14:textId="77777777" w:rsidR="007B5EC0" w:rsidRDefault="007B5EC0"/>
        </w:tc>
      </w:tr>
    </w:tbl>
    <w:p w14:paraId="7696F62C" w14:textId="693A6CDF" w:rsidR="00EA1BB7" w:rsidRDefault="00EA1B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8D5E" wp14:editId="3295F3AD">
                <wp:simplePos x="0" y="0"/>
                <wp:positionH relativeFrom="margin">
                  <wp:posOffset>-635</wp:posOffset>
                </wp:positionH>
                <wp:positionV relativeFrom="paragraph">
                  <wp:posOffset>213360</wp:posOffset>
                </wp:positionV>
                <wp:extent cx="5680710" cy="826770"/>
                <wp:effectExtent l="0" t="0" r="1524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710" cy="826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EEAFC50" id="Rectángulo 1" o:spid="_x0000_s1026" style="position:absolute;margin-left:-.05pt;margin-top:16.8pt;width:447.3pt;height:6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p w14:paraId="08C3DA35" w14:textId="40842999" w:rsidR="00EA1BB7" w:rsidRDefault="00EA1BB7">
      <w:r>
        <w:t>En el caso de generación de residuos peligrosos NOTIFICAR el proceso de tratamiento de residuos.</w:t>
      </w:r>
    </w:p>
    <w:p w14:paraId="57FE2503" w14:textId="77777777" w:rsidR="00240AF5" w:rsidRDefault="00240AF5"/>
    <w:p w14:paraId="2AAAC046" w14:textId="3082E92D" w:rsidR="00272CC8" w:rsidRDefault="00272CC8"/>
    <w:p w14:paraId="29D27820" w14:textId="1D632FAE" w:rsidR="0036278B" w:rsidRDefault="0036278B" w:rsidP="0036278B">
      <w:r>
        <w:t xml:space="preserve">ENTREGA DE MATERIAL: </w:t>
      </w:r>
      <w:r w:rsidR="006951EC">
        <w:t xml:space="preserve"> </w:t>
      </w:r>
    </w:p>
    <w:p w14:paraId="0A5728CA" w14:textId="0128D917" w:rsidR="0036278B" w:rsidRDefault="0036278B" w:rsidP="0036278B">
      <w:r>
        <w:t>DEVOLUCIÓN DE MATERIAL:</w:t>
      </w:r>
      <w:r w:rsidR="006951EC">
        <w:t xml:space="preserve">  </w:t>
      </w:r>
      <w:bookmarkStart w:id="0" w:name="_GoBack"/>
      <w:bookmarkEnd w:id="0"/>
    </w:p>
    <w:p w14:paraId="4CC47399" w14:textId="6645E3DF" w:rsidR="0036278B" w:rsidRDefault="0036278B" w:rsidP="0036278B">
      <w:r>
        <w:t>RECIBE</w:t>
      </w:r>
      <w:r w:rsidR="006951EC">
        <w:t xml:space="preserve"> MATERIAL</w:t>
      </w:r>
      <w:r>
        <w:t>_____________________________________</w:t>
      </w:r>
    </w:p>
    <w:p w14:paraId="2243DF98" w14:textId="28932DB7" w:rsidR="006951EC" w:rsidRDefault="006951EC" w:rsidP="0036278B">
      <w:r>
        <w:t>DEVUELVE MATERIAL __________________________________</w:t>
      </w:r>
    </w:p>
    <w:p w14:paraId="159254F8" w14:textId="77777777" w:rsidR="0036278B" w:rsidRPr="0036278B" w:rsidRDefault="0036278B" w:rsidP="0036278B"/>
    <w:sectPr w:rsidR="0036278B" w:rsidRPr="00362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7"/>
    <w:rsid w:val="00022EB4"/>
    <w:rsid w:val="001368E1"/>
    <w:rsid w:val="001A787C"/>
    <w:rsid w:val="001E5C41"/>
    <w:rsid w:val="00240AF5"/>
    <w:rsid w:val="00272CC8"/>
    <w:rsid w:val="002837E1"/>
    <w:rsid w:val="003070BB"/>
    <w:rsid w:val="003152FE"/>
    <w:rsid w:val="00355B3A"/>
    <w:rsid w:val="0036278B"/>
    <w:rsid w:val="00373814"/>
    <w:rsid w:val="00404307"/>
    <w:rsid w:val="004123DE"/>
    <w:rsid w:val="0043279F"/>
    <w:rsid w:val="00544F67"/>
    <w:rsid w:val="00547B99"/>
    <w:rsid w:val="0058296A"/>
    <w:rsid w:val="006951EC"/>
    <w:rsid w:val="006C1A5C"/>
    <w:rsid w:val="00760E9F"/>
    <w:rsid w:val="00794DF3"/>
    <w:rsid w:val="007B594D"/>
    <w:rsid w:val="007B5EC0"/>
    <w:rsid w:val="008021E3"/>
    <w:rsid w:val="008130AE"/>
    <w:rsid w:val="00814344"/>
    <w:rsid w:val="00B76357"/>
    <w:rsid w:val="00B76F33"/>
    <w:rsid w:val="00D62E69"/>
    <w:rsid w:val="00E420BC"/>
    <w:rsid w:val="00EA1BB7"/>
    <w:rsid w:val="00EA5628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5A73"/>
  <w15:chartTrackingRefBased/>
  <w15:docId w15:val="{7A50D561-FB72-4C55-A5DA-7DAB312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63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icitud.materialeslaboratorio@encit.unam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Mejia</dc:creator>
  <cp:keywords/>
  <dc:description/>
  <cp:lastModifiedBy>ISABEL</cp:lastModifiedBy>
  <cp:revision>2</cp:revision>
  <dcterms:created xsi:type="dcterms:W3CDTF">2025-03-06T15:25:00Z</dcterms:created>
  <dcterms:modified xsi:type="dcterms:W3CDTF">2025-03-06T15:25:00Z</dcterms:modified>
</cp:coreProperties>
</file>