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1057" w14:textId="5E00E892" w:rsidR="0068347F" w:rsidRDefault="0068347F" w:rsidP="0068347F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4F0A9A2" w14:textId="77777777" w:rsidR="0068347F" w:rsidRDefault="0068347F" w:rsidP="0068347F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FA85F07" w14:textId="77777777" w:rsidR="0068347F" w:rsidRDefault="0068347F" w:rsidP="0068347F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0759C">
        <w:rPr>
          <w:rFonts w:ascii="Arial" w:hAnsi="Arial" w:cs="Arial"/>
          <w:b/>
          <w:color w:val="000000"/>
          <w:sz w:val="28"/>
          <w:szCs w:val="28"/>
        </w:rPr>
        <w:t>UNIVERSIDAD NACIONAL AUTÓNOMA DE MÉXICO</w:t>
      </w:r>
    </w:p>
    <w:p w14:paraId="39526BB5" w14:textId="348A1C0A" w:rsidR="0068347F" w:rsidRPr="0010759C" w:rsidRDefault="0068347F" w:rsidP="0068347F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10759C">
        <w:rPr>
          <w:rFonts w:ascii="Arial" w:hAnsi="Arial" w:cs="Arial"/>
          <w:b/>
          <w:color w:val="000000"/>
        </w:rPr>
        <w:t xml:space="preserve">ESCUELA NACIONAL DE </w:t>
      </w:r>
      <w:r w:rsidR="00C23403">
        <w:rPr>
          <w:rFonts w:ascii="Arial" w:hAnsi="Arial" w:cs="Arial"/>
          <w:b/>
          <w:color w:val="000000"/>
        </w:rPr>
        <w:t>CIENCIAS DE LA TIERRA</w:t>
      </w:r>
    </w:p>
    <w:p w14:paraId="29FAC244" w14:textId="77777777" w:rsidR="0068347F" w:rsidRDefault="0068347F" w:rsidP="0068347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B2648" wp14:editId="52C61991">
                <wp:simplePos x="0" y="0"/>
                <wp:positionH relativeFrom="page">
                  <wp:posOffset>981075</wp:posOffset>
                </wp:positionH>
                <wp:positionV relativeFrom="paragraph">
                  <wp:posOffset>90170</wp:posOffset>
                </wp:positionV>
                <wp:extent cx="5781675" cy="1524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48190" id="Rectángulo 13" o:spid="_x0000_s1026" style="position:absolute;margin-left:77.25pt;margin-top:7.1pt;width:455.25pt;height:1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" fillcolor="#2e2e2e [1615]" strokecolor="#2e2e2e [1615]" strokeweight="1pt">
                <w10:wrap anchorx="page"/>
              </v:rect>
            </w:pict>
          </mc:Fallback>
        </mc:AlternateContent>
      </w:r>
    </w:p>
    <w:p w14:paraId="13FB776F" w14:textId="77777777" w:rsidR="0068347F" w:rsidRPr="0099272A" w:rsidRDefault="0068347F" w:rsidP="006834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E8FD2" wp14:editId="22D06F04">
                <wp:simplePos x="0" y="0"/>
                <wp:positionH relativeFrom="page">
                  <wp:posOffset>2095500</wp:posOffset>
                </wp:positionH>
                <wp:positionV relativeFrom="paragraph">
                  <wp:posOffset>106045</wp:posOffset>
                </wp:positionV>
                <wp:extent cx="3562350" cy="3048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6BF99" w14:textId="290C8CB2" w:rsidR="0068347F" w:rsidRPr="0099272A" w:rsidRDefault="0068347F" w:rsidP="006834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9272A">
                              <w:rPr>
                                <w:b/>
                                <w:color w:val="000000" w:themeColor="text1"/>
                              </w:rPr>
                              <w:t>INFORME DE SERVICIO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E8FD2" id="Rectángulo 14" o:spid="_x0000_s1026" style="position:absolute;margin-left:165pt;margin-top:8.35pt;width:280.5pt;height:24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" fillcolor="#89b9d4 [1940]" strokecolor="#89b9d4 [1940]" strokeweight="1pt">
                <v:textbox>
                  <w:txbxContent>
                    <w:p w14:paraId="1CF6BF99" w14:textId="290C8CB2" w:rsidR="0068347F" w:rsidRPr="0099272A" w:rsidRDefault="0068347F" w:rsidP="0068347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9272A">
                        <w:rPr>
                          <w:b/>
                          <w:color w:val="000000" w:themeColor="text1"/>
                        </w:rPr>
                        <w:t>INFORME DE SERVICIO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2190CD" w14:textId="77777777" w:rsidR="0068347F" w:rsidRPr="0099272A" w:rsidRDefault="0068347F" w:rsidP="0068347F">
      <w:pPr>
        <w:rPr>
          <w:rFonts w:ascii="Arial" w:hAnsi="Arial" w:cs="Arial"/>
          <w:sz w:val="20"/>
          <w:szCs w:val="20"/>
        </w:rPr>
      </w:pPr>
    </w:p>
    <w:p w14:paraId="6FBCDA24" w14:textId="77777777" w:rsidR="0068347F" w:rsidRDefault="0068347F" w:rsidP="0068347F">
      <w:pPr>
        <w:rPr>
          <w:rFonts w:ascii="Arial" w:hAnsi="Arial" w:cs="Arial"/>
          <w:sz w:val="20"/>
          <w:szCs w:val="20"/>
        </w:rPr>
      </w:pPr>
    </w:p>
    <w:p w14:paraId="3B0996D5" w14:textId="77777777" w:rsidR="0068347F" w:rsidRPr="0099272A" w:rsidRDefault="0068347F" w:rsidP="0068347F">
      <w:pPr>
        <w:rPr>
          <w:rFonts w:ascii="Arial" w:hAnsi="Arial" w:cs="Arial"/>
          <w:sz w:val="20"/>
          <w:szCs w:val="20"/>
        </w:rPr>
      </w:pPr>
    </w:p>
    <w:p w14:paraId="79EC37AD" w14:textId="4F995B45"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NOMBRE DEL </w:t>
      </w:r>
      <w:r w:rsidR="00C23403">
        <w:rPr>
          <w:rFonts w:ascii="Arial" w:hAnsi="Arial" w:cs="Arial"/>
        </w:rPr>
        <w:t>ALUMNO(A)</w:t>
      </w:r>
      <w:r>
        <w:rPr>
          <w:rFonts w:ascii="Arial" w:hAnsi="Arial" w:cs="Arial"/>
        </w:rPr>
        <w:t>:</w:t>
      </w:r>
    </w:p>
    <w:p w14:paraId="7620E0EE" w14:textId="77777777"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CARRERA:</w:t>
      </w:r>
    </w:p>
    <w:p w14:paraId="6661F8AE" w14:textId="77777777"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NÚMERO DE CUENTA UNAM:</w:t>
      </w:r>
    </w:p>
    <w:p w14:paraId="578E0C8B" w14:textId="77777777"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 LA ENTIDAD RECEPTORA:</w:t>
      </w:r>
    </w:p>
    <w:p w14:paraId="7F840875" w14:textId="77777777"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DEL PROGRAMA:</w:t>
      </w:r>
    </w:p>
    <w:p w14:paraId="07457A27" w14:textId="77777777"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CLAVE DEL PROGRAMA:</w:t>
      </w:r>
    </w:p>
    <w:tbl>
      <w:tblPr>
        <w:tblpPr w:leftFromText="141" w:rightFromText="141" w:vertAnchor="text" w:horzAnchor="margin" w:tblpXSpec="center" w:tblpY="447"/>
        <w:tblW w:w="3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</w:tblGrid>
      <w:tr w:rsidR="0068347F" w:rsidRPr="00B8170F" w14:paraId="3645AA15" w14:textId="77777777" w:rsidTr="000D73C1">
        <w:trPr>
          <w:trHeight w:val="1333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</w:tcPr>
          <w:p w14:paraId="0F6BD135" w14:textId="77777777" w:rsidR="0068347F" w:rsidRPr="00B8170F" w:rsidRDefault="0068347F" w:rsidP="000D73C1">
            <w:pPr>
              <w:pStyle w:val="TableParagraph"/>
              <w:spacing w:line="360" w:lineRule="auto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347F" w:rsidRPr="00B8170F" w14:paraId="2FF4762A" w14:textId="77777777" w:rsidTr="000D73C1">
        <w:trPr>
          <w:trHeight w:val="966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</w:tcPr>
          <w:p w14:paraId="299ABA94" w14:textId="77777777" w:rsidR="0068347F" w:rsidRPr="00FC3450" w:rsidRDefault="0068347F" w:rsidP="000D73C1">
            <w:pPr>
              <w:pStyle w:val="TableParagraph"/>
              <w:spacing w:line="360" w:lineRule="auto"/>
              <w:ind w:left="69" w:right="68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y firma del(a) alumno(a)</w:t>
            </w:r>
          </w:p>
        </w:tc>
      </w:tr>
    </w:tbl>
    <w:p w14:paraId="5065FE27" w14:textId="77777777"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PERIODO DEL SERVICIO SOCIAL:</w:t>
      </w:r>
    </w:p>
    <w:p w14:paraId="73D3F049" w14:textId="77777777" w:rsidR="0068347F" w:rsidRPr="00FC3450" w:rsidRDefault="0068347F" w:rsidP="0068347F">
      <w:pPr>
        <w:rPr>
          <w:rFonts w:ascii="Arial" w:hAnsi="Arial" w:cs="Arial"/>
        </w:rPr>
      </w:pPr>
    </w:p>
    <w:p w14:paraId="24B623B9" w14:textId="77777777" w:rsidR="0068347F" w:rsidRPr="00FC3450" w:rsidRDefault="0068347F" w:rsidP="0068347F">
      <w:pPr>
        <w:rPr>
          <w:rFonts w:ascii="Arial" w:hAnsi="Arial" w:cs="Arial"/>
        </w:rPr>
      </w:pPr>
    </w:p>
    <w:p w14:paraId="7A8525C7" w14:textId="77777777" w:rsidR="0068347F" w:rsidRPr="00FC3450" w:rsidRDefault="0068347F" w:rsidP="0068347F">
      <w:pPr>
        <w:rPr>
          <w:rFonts w:ascii="Arial" w:hAnsi="Arial" w:cs="Arial"/>
        </w:rPr>
      </w:pPr>
    </w:p>
    <w:p w14:paraId="61073EA0" w14:textId="77777777" w:rsidR="0068347F" w:rsidRPr="00FC3450" w:rsidRDefault="0068347F" w:rsidP="0068347F">
      <w:pPr>
        <w:rPr>
          <w:rFonts w:ascii="Arial" w:hAnsi="Arial" w:cs="Arial"/>
        </w:rPr>
      </w:pPr>
    </w:p>
    <w:p w14:paraId="6DFA595D" w14:textId="77777777" w:rsidR="0068347F" w:rsidRDefault="0068347F" w:rsidP="0068347F">
      <w:pPr>
        <w:rPr>
          <w:rFonts w:ascii="Arial" w:hAnsi="Arial" w:cs="Arial"/>
        </w:rPr>
      </w:pPr>
    </w:p>
    <w:p w14:paraId="38432B70" w14:textId="77777777" w:rsidR="0068347F" w:rsidRPr="00FC3450" w:rsidRDefault="0068347F" w:rsidP="0068347F">
      <w:pPr>
        <w:tabs>
          <w:tab w:val="left" w:pos="2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E63BD6" w14:textId="77777777" w:rsidR="0068347F" w:rsidRDefault="0068347F" w:rsidP="0068347F">
      <w:pPr>
        <w:tabs>
          <w:tab w:val="left" w:pos="2760"/>
        </w:tabs>
        <w:rPr>
          <w:rFonts w:ascii="Arial" w:hAnsi="Arial" w:cs="Arial"/>
        </w:rPr>
      </w:pPr>
    </w:p>
    <w:p w14:paraId="3292338B" w14:textId="77777777" w:rsidR="0068347F" w:rsidRPr="00FC3450" w:rsidRDefault="0068347F" w:rsidP="0068347F">
      <w:pPr>
        <w:rPr>
          <w:rFonts w:ascii="Arial" w:hAnsi="Arial" w:cs="Arial"/>
        </w:rPr>
      </w:pPr>
    </w:p>
    <w:p w14:paraId="2DD03B2E" w14:textId="77777777" w:rsidR="0068347F" w:rsidRPr="00FC3450" w:rsidRDefault="0068347F" w:rsidP="0068347F">
      <w:pPr>
        <w:rPr>
          <w:rFonts w:ascii="Arial" w:hAnsi="Arial" w:cs="Arial"/>
        </w:rPr>
      </w:pPr>
    </w:p>
    <w:p w14:paraId="287B2BD4" w14:textId="77777777" w:rsidR="0068347F" w:rsidRDefault="0068347F" w:rsidP="0068347F">
      <w:pPr>
        <w:rPr>
          <w:rFonts w:ascii="Arial" w:hAnsi="Arial" w:cs="Arial"/>
        </w:rPr>
      </w:pPr>
    </w:p>
    <w:p w14:paraId="184D2EDF" w14:textId="77777777" w:rsidR="0068347F" w:rsidRDefault="0068347F" w:rsidP="0068347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0"/>
        <w:tblW w:w="3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</w:tblGrid>
      <w:tr w:rsidR="0068347F" w:rsidRPr="00B8170F" w14:paraId="378712B1" w14:textId="77777777" w:rsidTr="000D73C1">
        <w:trPr>
          <w:trHeight w:val="1333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</w:tcPr>
          <w:p w14:paraId="640BE618" w14:textId="77777777" w:rsidR="0068347F" w:rsidRPr="00B8170F" w:rsidRDefault="0068347F" w:rsidP="000D73C1">
            <w:pPr>
              <w:pStyle w:val="TableParagraph"/>
              <w:spacing w:line="360" w:lineRule="auto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347F" w:rsidRPr="00B8170F" w14:paraId="0E7EA9B2" w14:textId="77777777" w:rsidTr="000D73C1">
        <w:trPr>
          <w:trHeight w:val="966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</w:tcPr>
          <w:p w14:paraId="53E4E053" w14:textId="77777777" w:rsidR="0068347F" w:rsidRPr="00FC3450" w:rsidRDefault="0068347F" w:rsidP="000D73C1">
            <w:pPr>
              <w:pStyle w:val="TableParagraph"/>
              <w:spacing w:line="360" w:lineRule="auto"/>
              <w:ind w:left="69" w:right="68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Nombre, firma y sello de la entidad receptora</w:t>
            </w:r>
          </w:p>
        </w:tc>
      </w:tr>
    </w:tbl>
    <w:p w14:paraId="2C40C777" w14:textId="77777777" w:rsidR="0068347F" w:rsidRPr="00FC3450" w:rsidRDefault="0068347F" w:rsidP="0068347F">
      <w:pPr>
        <w:tabs>
          <w:tab w:val="left" w:pos="34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30E3BE" w14:textId="77777777" w:rsidR="0068347F" w:rsidRDefault="0068347F" w:rsidP="0068347F">
      <w:pPr>
        <w:tabs>
          <w:tab w:val="left" w:pos="3495"/>
        </w:tabs>
        <w:rPr>
          <w:rFonts w:ascii="Arial" w:hAnsi="Arial" w:cs="Arial"/>
        </w:rPr>
      </w:pPr>
    </w:p>
    <w:p w14:paraId="0A9DBCC1" w14:textId="77777777" w:rsidR="0068347F" w:rsidRPr="00FC3450" w:rsidRDefault="0068347F" w:rsidP="0068347F">
      <w:pPr>
        <w:rPr>
          <w:rFonts w:ascii="Arial" w:hAnsi="Arial" w:cs="Arial"/>
        </w:rPr>
      </w:pPr>
    </w:p>
    <w:p w14:paraId="605EEB96" w14:textId="77777777" w:rsidR="0068347F" w:rsidRPr="00FC3450" w:rsidRDefault="0068347F" w:rsidP="0068347F">
      <w:pPr>
        <w:rPr>
          <w:rFonts w:ascii="Arial" w:hAnsi="Arial" w:cs="Arial"/>
        </w:rPr>
      </w:pPr>
    </w:p>
    <w:p w14:paraId="3480D187" w14:textId="77777777" w:rsidR="0068347F" w:rsidRPr="00FC3450" w:rsidRDefault="0068347F" w:rsidP="0068347F">
      <w:pPr>
        <w:rPr>
          <w:rFonts w:ascii="Arial" w:hAnsi="Arial" w:cs="Arial"/>
        </w:rPr>
      </w:pPr>
    </w:p>
    <w:p w14:paraId="4CF3016F" w14:textId="77777777" w:rsidR="0068347F" w:rsidRPr="00FC3450" w:rsidRDefault="0068347F" w:rsidP="0068347F">
      <w:pPr>
        <w:rPr>
          <w:rFonts w:ascii="Arial" w:hAnsi="Arial" w:cs="Arial"/>
        </w:rPr>
      </w:pPr>
    </w:p>
    <w:p w14:paraId="218ACD8D" w14:textId="77777777" w:rsidR="0068347F" w:rsidRPr="00FC3450" w:rsidRDefault="0068347F" w:rsidP="0068347F">
      <w:pPr>
        <w:rPr>
          <w:rFonts w:ascii="Arial" w:hAnsi="Arial" w:cs="Arial"/>
        </w:rPr>
      </w:pPr>
    </w:p>
    <w:p w14:paraId="64FC65F9" w14:textId="77777777" w:rsidR="0068347F" w:rsidRPr="00FC3450" w:rsidRDefault="0068347F" w:rsidP="0068347F">
      <w:pPr>
        <w:rPr>
          <w:rFonts w:ascii="Arial" w:hAnsi="Arial" w:cs="Arial"/>
        </w:rPr>
      </w:pPr>
    </w:p>
    <w:p w14:paraId="41E0F3CC" w14:textId="77777777" w:rsidR="0068347F" w:rsidRDefault="0068347F" w:rsidP="0068347F">
      <w:pPr>
        <w:rPr>
          <w:rFonts w:ascii="Arial" w:hAnsi="Arial" w:cs="Arial"/>
        </w:rPr>
      </w:pPr>
    </w:p>
    <w:p w14:paraId="6DF5B9FD" w14:textId="77777777" w:rsidR="00E63A8A" w:rsidRDefault="00E63A8A"/>
    <w:p w14:paraId="06ED19CC" w14:textId="77777777" w:rsidR="007A6C1A" w:rsidRDefault="007A6C1A"/>
    <w:p w14:paraId="51035663" w14:textId="77777777" w:rsidR="007A6C1A" w:rsidRDefault="007A6C1A"/>
    <w:p w14:paraId="08160569" w14:textId="77777777" w:rsidR="007A6C1A" w:rsidRDefault="007A6C1A"/>
    <w:p w14:paraId="4FDA40C5" w14:textId="77777777" w:rsidR="007A6C1A" w:rsidRDefault="007A6C1A"/>
    <w:p w14:paraId="02F3A52E" w14:textId="77777777" w:rsidR="00EF12D2" w:rsidRDefault="00EF12D2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 w:rsidRPr="00EF12D2"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FAC85" wp14:editId="72CA2967">
                <wp:simplePos x="0" y="0"/>
                <wp:positionH relativeFrom="margin">
                  <wp:posOffset>70485</wp:posOffset>
                </wp:positionH>
                <wp:positionV relativeFrom="paragraph">
                  <wp:posOffset>-76200</wp:posOffset>
                </wp:positionV>
                <wp:extent cx="4162425" cy="2476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9E3F6" id="Rectángulo 12" o:spid="_x0000_s1026" style="position:absolute;margin-left:5.55pt;margin-top:-6pt;width:327.75pt;height:19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" fillcolor="#89b9d4 [1940]" strokecolor="#89b9d4 [1940]" strokeweight="1pt">
                <w10:wrap anchorx="margin"/>
              </v:rect>
            </w:pict>
          </mc:Fallback>
        </mc:AlternateContent>
      </w:r>
      <w:r w:rsidRPr="00EF12D2"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3525F" wp14:editId="249BED64">
                <wp:simplePos x="0" y="0"/>
                <wp:positionH relativeFrom="column">
                  <wp:posOffset>0</wp:posOffset>
                </wp:positionH>
                <wp:positionV relativeFrom="paragraph">
                  <wp:posOffset>-180975</wp:posOffset>
                </wp:positionV>
                <wp:extent cx="4162425" cy="2476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D91A7" w14:textId="77777777" w:rsidR="00EF12D2" w:rsidRPr="00EF12D2" w:rsidRDefault="00EF12D2" w:rsidP="00EF12D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ÍNDICE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3525F" id="Rectángulo 15" o:spid="_x0000_s1027" style="position:absolute;margin-left:0;margin-top:-14.25pt;width:327.7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" fillcolor="#2e2e2e [1615]" strokecolor="#2e2e2e [1615]" strokeweight="1pt">
                <v:textbox>
                  <w:txbxContent>
                    <w:p w14:paraId="2F1D91A7" w14:textId="77777777" w:rsidR="00EF12D2" w:rsidRPr="00EF12D2" w:rsidRDefault="00EF12D2" w:rsidP="00EF12D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ÍNDICE</w:t>
                      </w:r>
                    </w:p>
                  </w:txbxContent>
                </v:textbox>
              </v:rect>
            </w:pict>
          </mc:Fallback>
        </mc:AlternateContent>
      </w:r>
    </w:p>
    <w:p w14:paraId="5814807E" w14:textId="77777777" w:rsidR="00EF12D2" w:rsidRDefault="00EF12D2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</w:p>
    <w:p w14:paraId="2592571E" w14:textId="77777777" w:rsidR="007A6C1A" w:rsidRP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0CEED7DE" wp14:editId="41DC1E83">
                <wp:simplePos x="0" y="0"/>
                <wp:positionH relativeFrom="margin">
                  <wp:posOffset>38100</wp:posOffset>
                </wp:positionH>
                <wp:positionV relativeFrom="paragraph">
                  <wp:posOffset>-4445</wp:posOffset>
                </wp:positionV>
                <wp:extent cx="4162425" cy="2476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39108" id="Rectángulo 3" o:spid="_x0000_s1026" style="position:absolute;margin-left:3pt;margin-top:-.35pt;width:327.75pt;height:19.5pt;z-index:25166182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" fillcolor="#89b9d4 [1940]" strokecolor="#89b9d4 [1940]" strokeweight="1pt">
                <w10:wrap anchorx="margin"/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B70A4" wp14:editId="646D1061">
                <wp:simplePos x="0" y="0"/>
                <wp:positionH relativeFrom="column">
                  <wp:posOffset>-32385</wp:posOffset>
                </wp:positionH>
                <wp:positionV relativeFrom="paragraph">
                  <wp:posOffset>-109220</wp:posOffset>
                </wp:positionV>
                <wp:extent cx="4162425" cy="2476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FB899" w14:textId="77777777"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6C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B70A4" id="Rectángulo 2" o:spid="_x0000_s1028" style="position:absolute;margin-left:-2.55pt;margin-top:-8.6pt;width:327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" fillcolor="#2e2e2e [1615]" strokecolor="#2e2e2e [1615]" strokeweight="1pt">
                <v:textbox>
                  <w:txbxContent>
                    <w:p w14:paraId="13FFB899" w14:textId="77777777"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6C1A">
                        <w:rPr>
                          <w:rFonts w:ascii="Arial" w:hAnsi="Arial" w:cs="Arial"/>
                          <w:sz w:val="22"/>
                          <w:szCs w:val="22"/>
                        </w:rPr>
                        <w:t>INTRODUCCIÓN</w:t>
                      </w:r>
                    </w:p>
                  </w:txbxContent>
                </v:textbox>
              </v:rect>
            </w:pict>
          </mc:Fallback>
        </mc:AlternateContent>
      </w:r>
    </w:p>
    <w:p w14:paraId="7A24CF3F" w14:textId="77777777" w:rsidR="00A2042D" w:rsidRDefault="00A2042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14:paraId="712F8A50" w14:textId="77777777" w:rsidR="006D320D" w:rsidRDefault="007A6C1A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 w:rsidRPr="007A6C1A"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Describir brevemente un panorama general del presente informe.</w:t>
      </w:r>
      <w:r w:rsidR="006D320D"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 </w:t>
      </w:r>
      <w:bookmarkStart w:id="0" w:name="_GoBack"/>
      <w:bookmarkEnd w:id="0"/>
    </w:p>
    <w:p w14:paraId="47DA0497" w14:textId="77777777" w:rsidR="007A6C1A" w:rsidRPr="007A6C1A" w:rsidRDefault="006D320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(1 cuartilla)</w:t>
      </w:r>
    </w:p>
    <w:p w14:paraId="11EEF37E" w14:textId="77777777" w:rsidR="007A6C1A" w:rsidRP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A3A0C" wp14:editId="5431ABE9">
                <wp:simplePos x="0" y="0"/>
                <wp:positionH relativeFrom="column">
                  <wp:posOffset>-32385</wp:posOffset>
                </wp:positionH>
                <wp:positionV relativeFrom="paragraph">
                  <wp:posOffset>175260</wp:posOffset>
                </wp:positionV>
                <wp:extent cx="4533900" cy="2476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5BFA9" w14:textId="77777777"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DESARROLLO DE ACTIVIDADES Y RESULTADOS OBTENIDOS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1A3A0C" id="Rectángulo 5" o:spid="_x0000_s1029" style="position:absolute;left:0;text-align:left;margin-left:-2.55pt;margin-top:13.8pt;width:357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" fillcolor="#2e2e2e [1615]" strokecolor="#2e2e2e [1615]" strokeweight="1pt">
                <v:textbox>
                  <w:txbxContent>
                    <w:p w14:paraId="0815BFA9" w14:textId="77777777"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DESARROLLO DE ACTIVIDADES Y RESULTADOS OBTENIDOS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CE369" wp14:editId="6DCCFDD8">
                <wp:simplePos x="0" y="0"/>
                <wp:positionH relativeFrom="margin">
                  <wp:posOffset>34290</wp:posOffset>
                </wp:positionH>
                <wp:positionV relativeFrom="paragraph">
                  <wp:posOffset>280035</wp:posOffset>
                </wp:positionV>
                <wp:extent cx="4543425" cy="2476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AE656" id="Rectángulo 4" o:spid="_x0000_s1026" style="position:absolute;margin-left:2.7pt;margin-top:22.05pt;width:357.75pt;height:19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" fillcolor="#89b9d4 [1940]" strokecolor="#89b9d4 [1940]" strokeweight="1pt">
                <w10:wrap anchorx="margin"/>
              </v:rect>
            </w:pict>
          </mc:Fallback>
        </mc:AlternateContent>
      </w:r>
    </w:p>
    <w:p w14:paraId="16FFEC10" w14:textId="77777777" w:rsidR="006D320D" w:rsidRDefault="006D320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</w:p>
    <w:p w14:paraId="730FD9A2" w14:textId="77777777" w:rsidR="00A2042D" w:rsidRDefault="00A2042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14:paraId="421D020E" w14:textId="77777777" w:rsidR="006D320D" w:rsidRDefault="006D320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Se mencionarán detalladamente las actividades realizadas por el prestador (a) de </w:t>
      </w:r>
      <w:r w:rsidR="00474469"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servicio social</w:t>
      </w: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 en la Institución receptora y/o comunidad, así como los resu</w:t>
      </w:r>
      <w:r w:rsidR="00474469"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ltados obtenidos en cada una. </w:t>
      </w: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 </w:t>
      </w:r>
    </w:p>
    <w:p w14:paraId="6DE4A3A2" w14:textId="77777777" w:rsidR="007A6C1A" w:rsidRPr="006D320D" w:rsidRDefault="006D320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(De 3 a 6 cuartillas)</w:t>
      </w:r>
    </w:p>
    <w:p w14:paraId="776661CE" w14:textId="77777777" w:rsidR="007A6C1A" w:rsidRP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34B57" wp14:editId="06DE3CD3">
                <wp:simplePos x="0" y="0"/>
                <wp:positionH relativeFrom="margin">
                  <wp:posOffset>34290</wp:posOffset>
                </wp:positionH>
                <wp:positionV relativeFrom="paragraph">
                  <wp:posOffset>284480</wp:posOffset>
                </wp:positionV>
                <wp:extent cx="5229225" cy="2476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FC765" id="Rectángulo 7" o:spid="_x0000_s1026" style="position:absolute;margin-left:2.7pt;margin-top:22.4pt;width:411.75pt;height:19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" fillcolor="#89b9d4 [1940]" strokecolor="#89b9d4 [1940]" strokeweight="1pt">
                <w10:wrap anchorx="margin"/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013A4" wp14:editId="478E3BC4">
                <wp:simplePos x="0" y="0"/>
                <wp:positionH relativeFrom="column">
                  <wp:posOffset>-32385</wp:posOffset>
                </wp:positionH>
                <wp:positionV relativeFrom="paragraph">
                  <wp:posOffset>179705</wp:posOffset>
                </wp:positionV>
                <wp:extent cx="5219700" cy="2476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4FB09" w14:textId="77777777"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EXPERIENCIA EN TÉRMINOS DE LO SOCIAL, FORMATIVO Y RETRIBUTIVO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013A4" id="Rectángulo 6" o:spid="_x0000_s1030" style="position:absolute;left:0;text-align:left;margin-left:-2.55pt;margin-top:14.15pt;width:411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" fillcolor="#2e2e2e [1615]" strokecolor="#2e2e2e [1615]" strokeweight="1pt">
                <v:textbox>
                  <w:txbxContent>
                    <w:p w14:paraId="02C4FB09" w14:textId="77777777"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EXPERIENCIA EN TÉRMINOS DE LO SOCIAL, FORMATIVO Y RETRIBUTIVO</w:t>
                      </w:r>
                    </w:p>
                  </w:txbxContent>
                </v:textbox>
              </v:rect>
            </w:pict>
          </mc:Fallback>
        </mc:AlternateContent>
      </w:r>
    </w:p>
    <w:p w14:paraId="2DC301AA" w14:textId="77777777" w:rsidR="00474469" w:rsidRDefault="00474469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</w:p>
    <w:p w14:paraId="2D23AAE7" w14:textId="77777777" w:rsidR="00A2042D" w:rsidRDefault="00A2042D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14:paraId="4C603915" w14:textId="77777777" w:rsidR="007A6C1A" w:rsidRDefault="00474469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Se hará una breve reflexión sobre lo aprendido y la experiencia profesional del(a) prestador(a) de servicio social durante el programa. </w:t>
      </w:r>
    </w:p>
    <w:p w14:paraId="227ABA51" w14:textId="77777777" w:rsidR="00A2042D" w:rsidRDefault="00A2042D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(1 a 2 cuartillas)</w:t>
      </w:r>
    </w:p>
    <w:p w14:paraId="594A672D" w14:textId="77777777" w:rsidR="00A2042D" w:rsidRPr="00474469" w:rsidRDefault="00A2042D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14:paraId="16651A91" w14:textId="77777777" w:rsidR="007A6C1A" w:rsidRDefault="007A6C1A" w:rsidP="007A6C1A"/>
    <w:p w14:paraId="3FB8F1C3" w14:textId="77777777" w:rsidR="00A2042D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spacing w:before="100" w:beforeAutospacing="1" w:after="100" w:afterAutospacing="1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7A918" wp14:editId="733EBDDB">
                <wp:simplePos x="0" y="0"/>
                <wp:positionH relativeFrom="margin">
                  <wp:posOffset>38100</wp:posOffset>
                </wp:positionH>
                <wp:positionV relativeFrom="paragraph">
                  <wp:posOffset>-4445</wp:posOffset>
                </wp:positionV>
                <wp:extent cx="4162425" cy="2476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C029A" id="Rectángulo 8" o:spid="_x0000_s1026" style="position:absolute;margin-left:3pt;margin-top:-.35pt;width:327.75pt;height:19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" fillcolor="#89b9d4 [1940]" strokecolor="#89b9d4 [1940]" strokeweight="1pt">
                <w10:wrap anchorx="margin"/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666FB" wp14:editId="15A97EBB">
                <wp:simplePos x="0" y="0"/>
                <wp:positionH relativeFrom="column">
                  <wp:posOffset>-32385</wp:posOffset>
                </wp:positionH>
                <wp:positionV relativeFrom="paragraph">
                  <wp:posOffset>-109220</wp:posOffset>
                </wp:positionV>
                <wp:extent cx="4162425" cy="2476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31D37" w14:textId="77777777"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CONCLUSIONES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666FB" id="Rectángulo 9" o:spid="_x0000_s1031" style="position:absolute;margin-left:-2.55pt;margin-top:-8.6pt;width:327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" fillcolor="#2e2e2e [1615]" strokecolor="#2e2e2e [1615]" strokeweight="1pt">
                <v:textbox>
                  <w:txbxContent>
                    <w:p w14:paraId="64431D37" w14:textId="77777777"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CONCLUSIONES</w:t>
                      </w:r>
                    </w:p>
                  </w:txbxContent>
                </v:textbox>
              </v:rect>
            </w:pict>
          </mc:Fallback>
        </mc:AlternateContent>
      </w:r>
    </w:p>
    <w:p w14:paraId="351F8B73" w14:textId="77777777" w:rsidR="00A2042D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Se destacará las acciones realizadas más importantes en la entidad receptora donde se prestó el servicio social.</w:t>
      </w:r>
    </w:p>
    <w:p w14:paraId="16358ACE" w14:textId="77777777" w:rsidR="007A6C1A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(1 a 2 cuartillas)</w:t>
      </w:r>
    </w:p>
    <w:p w14:paraId="1F1AB404" w14:textId="77777777" w:rsidR="00A2042D" w:rsidRPr="00A2042D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14:paraId="5E78B340" w14:textId="77777777" w:rsidR="007A6C1A" w:rsidRDefault="007A6C1A" w:rsidP="007A6C1A"/>
    <w:p w14:paraId="5781881F" w14:textId="77777777" w:rsidR="007A6C1A" w:rsidRP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F93B8" wp14:editId="2D82ADC5">
                <wp:simplePos x="0" y="0"/>
                <wp:positionH relativeFrom="margin">
                  <wp:posOffset>38100</wp:posOffset>
                </wp:positionH>
                <wp:positionV relativeFrom="paragraph">
                  <wp:posOffset>-4445</wp:posOffset>
                </wp:positionV>
                <wp:extent cx="4162425" cy="2476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3359D" id="Rectángulo 10" o:spid="_x0000_s1026" style="position:absolute;margin-left:3pt;margin-top:-.35pt;width:327.75pt;height:19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" fillcolor="#89b9d4 [1940]" strokecolor="#89b9d4 [1940]" strokeweight="1pt">
                <w10:wrap anchorx="margin"/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133B0" wp14:editId="0B38A79B">
                <wp:simplePos x="0" y="0"/>
                <wp:positionH relativeFrom="column">
                  <wp:posOffset>-32385</wp:posOffset>
                </wp:positionH>
                <wp:positionV relativeFrom="paragraph">
                  <wp:posOffset>-109220</wp:posOffset>
                </wp:positionV>
                <wp:extent cx="4162425" cy="2476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4FB16" w14:textId="77777777"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133B0" id="Rectángulo 11" o:spid="_x0000_s1032" style="position:absolute;margin-left:-2.55pt;margin-top:-8.6pt;width:327.7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" fillcolor="#2e2e2e [1615]" strokecolor="#2e2e2e [1615]" strokeweight="1pt">
                <v:textbox>
                  <w:txbxContent>
                    <w:p w14:paraId="7CA4FB16" w14:textId="77777777"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ANEXOS</w:t>
                      </w:r>
                    </w:p>
                  </w:txbxContent>
                </v:textbox>
              </v:rect>
            </w:pict>
          </mc:Fallback>
        </mc:AlternateContent>
      </w:r>
    </w:p>
    <w:p w14:paraId="1F50005B" w14:textId="77777777" w:rsidR="00A2042D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Material que refuerce la experiencia y evidencia del(a) prestador de servicio social como fotografías, reportes, links de vídeos propios, etc.</w:t>
      </w:r>
    </w:p>
    <w:p w14:paraId="5B2A5688" w14:textId="77777777" w:rsidR="00A2042D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(1 a 3 cuartillas)</w:t>
      </w:r>
    </w:p>
    <w:p w14:paraId="02469772" w14:textId="77777777" w:rsid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</w:p>
    <w:p w14:paraId="692CA370" w14:textId="77777777" w:rsidR="007A6C1A" w:rsidRDefault="007A6C1A"/>
    <w:sectPr w:rsidR="007A6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0D781" w14:textId="77777777" w:rsidR="009B5EF5" w:rsidRDefault="009B5EF5" w:rsidP="00EF12D2">
      <w:r>
        <w:separator/>
      </w:r>
    </w:p>
  </w:endnote>
  <w:endnote w:type="continuationSeparator" w:id="0">
    <w:p w14:paraId="4CD3C745" w14:textId="77777777" w:rsidR="009B5EF5" w:rsidRDefault="009B5EF5" w:rsidP="00EF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Calibri"/>
    <w:charset w:val="4D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810D" w14:textId="77777777" w:rsidR="009B5EF5" w:rsidRDefault="009B5EF5" w:rsidP="00EF12D2">
      <w:r>
        <w:separator/>
      </w:r>
    </w:p>
  </w:footnote>
  <w:footnote w:type="continuationSeparator" w:id="0">
    <w:p w14:paraId="14CDEC18" w14:textId="77777777" w:rsidR="009B5EF5" w:rsidRDefault="009B5EF5" w:rsidP="00EF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12C"/>
    <w:multiLevelType w:val="multilevel"/>
    <w:tmpl w:val="E40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7F"/>
    <w:rsid w:val="000C6E72"/>
    <w:rsid w:val="002074B3"/>
    <w:rsid w:val="00474469"/>
    <w:rsid w:val="0068347F"/>
    <w:rsid w:val="006D320D"/>
    <w:rsid w:val="006D3C99"/>
    <w:rsid w:val="007A6C1A"/>
    <w:rsid w:val="00801F8D"/>
    <w:rsid w:val="0087479E"/>
    <w:rsid w:val="009B5EF5"/>
    <w:rsid w:val="00A2042D"/>
    <w:rsid w:val="00C23403"/>
    <w:rsid w:val="00C56C65"/>
    <w:rsid w:val="00E63A8A"/>
    <w:rsid w:val="00EF12D2"/>
    <w:rsid w:val="00F1015A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D7C1"/>
  <w15:chartTrackingRefBased/>
  <w15:docId w15:val="{AC394832-EAD2-4E63-BD06-DA5F7C82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834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34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eastAsia="Times New Roman"/>
      <w:sz w:val="22"/>
      <w:szCs w:val="22"/>
      <w:bdr w:val="none" w:sz="0" w:space="0" w:color="auto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F1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2D2"/>
    <w:rPr>
      <w:rFonts w:ascii="Times New Roman" w:eastAsia="Arial Unicode MS" w:hAnsi="Times New Roman" w:cs="Times New Roman"/>
      <w:sz w:val="24"/>
      <w:szCs w:val="24"/>
      <w:bdr w:val="ni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F1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2D2"/>
    <w:rPr>
      <w:rFonts w:ascii="Times New Roman" w:eastAsia="Arial Unicode MS" w:hAnsi="Times New Roman" w:cs="Times New Roman"/>
      <w:sz w:val="24"/>
      <w:szCs w:val="24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Rosa María</cp:lastModifiedBy>
  <cp:revision>2</cp:revision>
  <dcterms:created xsi:type="dcterms:W3CDTF">2023-08-15T17:05:00Z</dcterms:created>
  <dcterms:modified xsi:type="dcterms:W3CDTF">2023-08-15T17:05:00Z</dcterms:modified>
</cp:coreProperties>
</file>