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8C92" w14:textId="492DF798" w:rsidR="00652E3A" w:rsidRDefault="00652E3A" w:rsidP="00652E3A">
      <w:pPr>
        <w:jc w:val="center"/>
        <w:rPr>
          <w:b/>
          <w:bCs/>
        </w:rPr>
      </w:pPr>
      <w:bookmarkStart w:id="0" w:name="_Hlk149641147"/>
      <w:r w:rsidRPr="00702AB3">
        <w:rPr>
          <w:b/>
          <w:bCs/>
        </w:rPr>
        <w:t xml:space="preserve">ELECCIÓN DE REPRESENTANTE </w:t>
      </w:r>
      <w:r w:rsidR="00D25F6B">
        <w:rPr>
          <w:b/>
          <w:bCs/>
        </w:rPr>
        <w:t xml:space="preserve">PARA </w:t>
      </w:r>
      <w:r w:rsidR="00D25F6B" w:rsidRPr="00D25F6B">
        <w:rPr>
          <w:b/>
          <w:bCs/>
        </w:rPr>
        <w:t>MIEMBRO DE LA COMISIÓN DICTAMINADORA DEL ÁREA DE LAS CIENCIAS FÍSICO MATEMÁTICAS Y DE LAS INGENIERÍAS</w:t>
      </w:r>
      <w:r w:rsidRPr="00702AB3">
        <w:rPr>
          <w:b/>
          <w:bCs/>
        </w:rPr>
        <w:t xml:space="preserve"> DE LA LICENCIATURA EN CIENCIAS DE LA TIERRA DE LA ESCUELA NACIONAL DE CIENCIAS DE LA TIERR</w:t>
      </w:r>
      <w:r>
        <w:rPr>
          <w:b/>
          <w:bCs/>
        </w:rPr>
        <w:t>A</w:t>
      </w:r>
      <w:bookmarkEnd w:id="0"/>
      <w:r w:rsidR="00D25F6B">
        <w:rPr>
          <w:b/>
          <w:bCs/>
        </w:rPr>
        <w:t xml:space="preserve"> - UNAM</w:t>
      </w:r>
    </w:p>
    <w:p w14:paraId="144D9349" w14:textId="77777777" w:rsidR="00F32835" w:rsidRDefault="00F32835" w:rsidP="00F32835">
      <w:pPr>
        <w:jc w:val="center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862424" w:rsidRPr="00862424" w14:paraId="22B4EC57" w14:textId="77777777" w:rsidTr="00862424">
        <w:trPr>
          <w:trHeight w:val="368"/>
          <w:jc w:val="center"/>
        </w:trPr>
        <w:tc>
          <w:tcPr>
            <w:tcW w:w="3158" w:type="dxa"/>
          </w:tcPr>
          <w:p w14:paraId="7F180D9D" w14:textId="77777777" w:rsidR="009E0C52" w:rsidRPr="00634AF5" w:rsidRDefault="009E0C52" w:rsidP="00862424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lang w:eastAsia="es-ES"/>
              </w:rPr>
            </w:pPr>
            <w:r w:rsidRPr="00634AF5">
              <w:rPr>
                <w:b/>
                <w:bCs/>
              </w:rPr>
              <w:t>PERIODO</w:t>
            </w:r>
          </w:p>
        </w:tc>
        <w:tc>
          <w:tcPr>
            <w:tcW w:w="2924" w:type="dxa"/>
          </w:tcPr>
          <w:p w14:paraId="58CF45C8" w14:textId="56600E91" w:rsidR="009E0C52" w:rsidRPr="00862424" w:rsidRDefault="0070113E" w:rsidP="00494089">
            <w:pPr>
              <w:tabs>
                <w:tab w:val="center" w:pos="4252"/>
                <w:tab w:val="right" w:pos="8504"/>
              </w:tabs>
              <w:rPr>
                <w:i/>
                <w:sz w:val="20"/>
                <w:szCs w:val="20"/>
                <w:lang w:eastAsia="es-ES"/>
              </w:rPr>
            </w:pPr>
            <w:r>
              <w:rPr>
                <w:b/>
                <w:bCs/>
              </w:rPr>
              <w:t>202</w:t>
            </w:r>
            <w:r w:rsidR="00F32835">
              <w:rPr>
                <w:b/>
                <w:bCs/>
              </w:rPr>
              <w:t>3</w:t>
            </w:r>
            <w:r w:rsidR="00862424" w:rsidRPr="00494089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25F6B">
              <w:rPr>
                <w:b/>
                <w:bCs/>
              </w:rPr>
              <w:t>5</w:t>
            </w:r>
          </w:p>
        </w:tc>
      </w:tr>
    </w:tbl>
    <w:p w14:paraId="2D05BDB0" w14:textId="77777777" w:rsidR="00E82127" w:rsidRDefault="00E82127">
      <w:pPr>
        <w:jc w:val="both"/>
        <w:rPr>
          <w:b/>
          <w:bCs/>
          <w:sz w:val="16"/>
          <w:szCs w:val="16"/>
        </w:rPr>
      </w:pPr>
    </w:p>
    <w:p w14:paraId="504ADD02" w14:textId="5DE138FE" w:rsidR="00E82127" w:rsidRDefault="00E82127">
      <w:pPr>
        <w:jc w:val="center"/>
        <w:rPr>
          <w:b/>
          <w:bCs/>
        </w:rPr>
      </w:pPr>
      <w:r>
        <w:rPr>
          <w:b/>
          <w:bCs/>
        </w:rPr>
        <w:t xml:space="preserve">SOLICITUD DE REGISTRO </w:t>
      </w:r>
    </w:p>
    <w:p w14:paraId="630D67EC" w14:textId="77777777" w:rsidR="00E82127" w:rsidRDefault="00E82127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E82127" w14:paraId="34B4BCC0" w14:textId="77777777" w:rsidTr="00205777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AC8B" w14:textId="77777777" w:rsidR="00E82127" w:rsidRDefault="00E82127" w:rsidP="00D55D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6" w:type="dxa"/>
            <w:tcBorders>
              <w:top w:val="nil"/>
              <w:left w:val="nil"/>
              <w:right w:val="nil"/>
            </w:tcBorders>
          </w:tcPr>
          <w:p w14:paraId="28E001E0" w14:textId="77777777" w:rsidR="00E82127" w:rsidRDefault="00E82127">
            <w:pPr>
              <w:jc w:val="both"/>
              <w:rPr>
                <w:sz w:val="22"/>
                <w:szCs w:val="22"/>
              </w:rPr>
            </w:pPr>
          </w:p>
        </w:tc>
      </w:tr>
    </w:tbl>
    <w:p w14:paraId="3B8A11C9" w14:textId="524DD5D5" w:rsidR="00E82127" w:rsidRDefault="00E82127">
      <w:pPr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DATOS</w:t>
      </w:r>
      <w:r w:rsidR="00DA5B3E">
        <w:rPr>
          <w:b/>
          <w:bCs/>
          <w:sz w:val="20"/>
          <w:szCs w:val="20"/>
        </w:rPr>
        <w:t xml:space="preserve"> DEL REGISTRO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</w:t>
      </w:r>
    </w:p>
    <w:p w14:paraId="3AD92DA7" w14:textId="77777777" w:rsidR="00E82127" w:rsidRDefault="00E82127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3"/>
        <w:gridCol w:w="331"/>
        <w:gridCol w:w="1512"/>
        <w:gridCol w:w="284"/>
        <w:gridCol w:w="873"/>
        <w:gridCol w:w="119"/>
        <w:gridCol w:w="709"/>
        <w:gridCol w:w="141"/>
        <w:gridCol w:w="993"/>
        <w:gridCol w:w="850"/>
        <w:gridCol w:w="1418"/>
        <w:gridCol w:w="262"/>
      </w:tblGrid>
      <w:tr w:rsidR="00E82127" w14:paraId="7D536DFB" w14:textId="77777777">
        <w:tc>
          <w:tcPr>
            <w:tcW w:w="983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92D25" w14:textId="77777777" w:rsidR="00E82127" w:rsidRDefault="00E82127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3305B73D" w14:textId="77777777" w:rsidR="00E82127" w:rsidRDefault="00E82127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E82127" w14:paraId="4713D659" w14:textId="77777777">
        <w:trPr>
          <w:cantSplit/>
        </w:trPr>
        <w:tc>
          <w:tcPr>
            <w:tcW w:w="266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AF39B0" w14:textId="77777777" w:rsidR="00E82127" w:rsidRDefault="00E82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4C005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76AAA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</w:tr>
      <w:tr w:rsidR="00A97EAE" w14:paraId="3C5EA973" w14:textId="77777777">
        <w:trPr>
          <w:cantSplit/>
        </w:trPr>
        <w:tc>
          <w:tcPr>
            <w:tcW w:w="266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F12DEF6" w14:textId="77777777" w:rsidR="00A97EAE" w:rsidRDefault="00A97EAE" w:rsidP="00A97EA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primer apellido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20059E8" w14:textId="77777777" w:rsidR="00A97EAE" w:rsidRDefault="00A97EAE" w:rsidP="00A97EA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segundo apellido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286119F" w14:textId="77777777" w:rsidR="00A97EAE" w:rsidRDefault="00A97EAE" w:rsidP="00A97EA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E82127" w14:paraId="10304B99" w14:textId="77777777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76C75" w14:textId="77777777" w:rsidR="00E82127" w:rsidRDefault="00E82127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A288983" w14:textId="77777777" w:rsidR="00E82127" w:rsidRDefault="00E82127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E82127" w14:paraId="3202847C" w14:textId="77777777">
        <w:trPr>
          <w:cantSplit/>
        </w:trPr>
        <w:tc>
          <w:tcPr>
            <w:tcW w:w="6307" w:type="dxa"/>
            <w:gridSpan w:val="10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0DA5D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55FAF4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891BF7" w14:textId="77777777" w:rsidR="00E82127" w:rsidRDefault="00E82127">
            <w:pPr>
              <w:jc w:val="both"/>
              <w:rPr>
                <w:sz w:val="20"/>
                <w:szCs w:val="20"/>
              </w:rPr>
            </w:pPr>
          </w:p>
        </w:tc>
      </w:tr>
      <w:tr w:rsidR="00E82127" w14:paraId="390FD97B" w14:textId="77777777">
        <w:trPr>
          <w:cantSplit/>
        </w:trPr>
        <w:tc>
          <w:tcPr>
            <w:tcW w:w="630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25A153E7" w14:textId="77777777" w:rsidR="00E82127" w:rsidRDefault="004705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</w:t>
            </w:r>
            <w:r w:rsidR="00E82127">
              <w:rPr>
                <w:b/>
                <w:bCs/>
                <w:i/>
                <w:iCs/>
                <w:sz w:val="16"/>
                <w:szCs w:val="16"/>
              </w:rPr>
              <w:t>alle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91C8A01" w14:textId="77777777" w:rsidR="00E82127" w:rsidRDefault="00E821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6E70DF9" w14:textId="77777777" w:rsidR="00E82127" w:rsidRDefault="00E821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E82127" w14:paraId="01C8EFDF" w14:textId="77777777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71D39" w14:textId="77777777" w:rsidR="00E82127" w:rsidRDefault="00E82127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AF50C7" w14:paraId="16CDC62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A70186" w14:textId="77777777" w:rsidR="00AF50C7" w:rsidRDefault="00AF50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23E68" w14:textId="77777777" w:rsidR="00AF50C7" w:rsidRDefault="00AF5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510CA0" w14:textId="77777777" w:rsidR="00AF50C7" w:rsidRDefault="00AF50C7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E1EBB" w14:textId="77777777" w:rsidR="00AF50C7" w:rsidRDefault="00AF50C7">
            <w:pPr>
              <w:jc w:val="center"/>
              <w:rPr>
                <w:sz w:val="20"/>
                <w:szCs w:val="20"/>
              </w:rPr>
            </w:pPr>
          </w:p>
        </w:tc>
      </w:tr>
      <w:tr w:rsidR="00AF50C7" w14:paraId="103997A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F376DF4" w14:textId="77777777" w:rsidR="00AF50C7" w:rsidRDefault="00AF50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C8214CA" w14:textId="77777777" w:rsidR="00AF50C7" w:rsidRDefault="00AF50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656459A1" w14:textId="77777777" w:rsidR="00AF50C7" w:rsidRDefault="00AF50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55CF63EE" w14:textId="77777777" w:rsidR="00AF50C7" w:rsidRDefault="00AF50C7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E82127" w14:paraId="2AC638C0" w14:textId="77777777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A99C3" w14:textId="77777777" w:rsidR="00E82127" w:rsidRDefault="00E82127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56699000" w14:textId="77777777" w:rsidR="00E82127" w:rsidRDefault="00E82127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E82127" w14:paraId="4C2A976E" w14:textId="77777777" w:rsidTr="0035022A">
        <w:trPr>
          <w:cantSplit/>
        </w:trPr>
        <w:tc>
          <w:tcPr>
            <w:tcW w:w="233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7BF50B" w14:textId="77777777" w:rsidR="00E82127" w:rsidRDefault="00E821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471EC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35D27" w14:textId="77777777" w:rsidR="00E82127" w:rsidRDefault="00E82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962A8" w14:textId="77777777" w:rsidR="00E82127" w:rsidRDefault="00E82127">
            <w:pPr>
              <w:rPr>
                <w:sz w:val="20"/>
                <w:szCs w:val="20"/>
              </w:rPr>
            </w:pPr>
          </w:p>
        </w:tc>
      </w:tr>
      <w:tr w:rsidR="00E82127" w14:paraId="0333B93F" w14:textId="77777777" w:rsidTr="0035022A">
        <w:trPr>
          <w:cantSplit/>
        </w:trPr>
        <w:tc>
          <w:tcPr>
            <w:tcW w:w="23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19002CFB" w14:textId="77777777" w:rsidR="00E82127" w:rsidRDefault="00E821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6CA60BE" w14:textId="77777777" w:rsidR="00E82127" w:rsidRDefault="00E821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CEE1E69" w14:textId="77777777" w:rsidR="00E82127" w:rsidRDefault="004705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</w:t>
            </w:r>
            <w:r w:rsidR="00E82127">
              <w:rPr>
                <w:b/>
                <w:bCs/>
                <w:i/>
                <w:iCs/>
                <w:sz w:val="16"/>
                <w:szCs w:val="16"/>
              </w:rPr>
              <w:t>elular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6115D44" w14:textId="77777777" w:rsidR="00E82127" w:rsidRDefault="00E821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6347B" w14:paraId="3D641539" w14:textId="77777777" w:rsidTr="006A23A2">
        <w:tc>
          <w:tcPr>
            <w:tcW w:w="9830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65A8F" w14:textId="77777777" w:rsidR="0086347B" w:rsidRDefault="0086347B" w:rsidP="006A23A2">
            <w:pPr>
              <w:jc w:val="both"/>
              <w:rPr>
                <w:sz w:val="16"/>
                <w:szCs w:val="16"/>
              </w:rPr>
            </w:pPr>
          </w:p>
          <w:p w14:paraId="75DD1463" w14:textId="77777777" w:rsidR="0086347B" w:rsidRDefault="0086347B" w:rsidP="00862424">
            <w:pPr>
              <w:pStyle w:val="Ttulo8"/>
              <w:rPr>
                <w:sz w:val="12"/>
                <w:szCs w:val="12"/>
                <w:u w:val="single"/>
              </w:rPr>
            </w:pPr>
          </w:p>
        </w:tc>
      </w:tr>
      <w:tr w:rsidR="0086347B" w14:paraId="69403F28" w14:textId="77777777" w:rsidTr="007E1039">
        <w:trPr>
          <w:cantSplit/>
          <w:trHeight w:val="278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FDE7" w14:textId="77777777" w:rsidR="0086347B" w:rsidRDefault="0086347B" w:rsidP="006A23A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6AB9" w14:textId="77777777" w:rsidR="0086347B" w:rsidRDefault="0086347B" w:rsidP="006A2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12F2" w14:textId="77777777" w:rsidR="0086347B" w:rsidRDefault="0086347B" w:rsidP="006A2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C2A7" w14:textId="77777777" w:rsidR="0086347B" w:rsidRDefault="0086347B" w:rsidP="006A2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BD5A5B" w14:textId="77777777" w:rsidR="0086347B" w:rsidRDefault="0086347B" w:rsidP="006A23A2">
            <w:pPr>
              <w:jc w:val="center"/>
              <w:rPr>
                <w:sz w:val="20"/>
                <w:szCs w:val="20"/>
              </w:rPr>
            </w:pPr>
          </w:p>
        </w:tc>
      </w:tr>
      <w:tr w:rsidR="0086347B" w14:paraId="33F69496" w14:textId="77777777" w:rsidTr="007E1039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0C3C329" w14:textId="5A3F66FA" w:rsidR="0086347B" w:rsidRDefault="0035022A" w:rsidP="006A23A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No. </w:t>
            </w:r>
            <w:r w:rsidR="007E1039">
              <w:rPr>
                <w:b/>
                <w:bCs/>
                <w:i/>
                <w:iCs/>
                <w:sz w:val="16"/>
                <w:szCs w:val="16"/>
              </w:rPr>
              <w:t>d</w:t>
            </w:r>
            <w:r>
              <w:rPr>
                <w:b/>
                <w:bCs/>
                <w:i/>
                <w:iCs/>
                <w:sz w:val="16"/>
                <w:szCs w:val="16"/>
              </w:rPr>
              <w:t>e trabajador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00"/>
          </w:tcPr>
          <w:p w14:paraId="5122EFBC" w14:textId="77777777" w:rsidR="0086347B" w:rsidRDefault="0035022A" w:rsidP="0086347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CURP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4453D218" w14:textId="3D085587" w:rsidR="0086347B" w:rsidRDefault="007E1039" w:rsidP="007E10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Entidad de adscripción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5EAFB18B" w14:textId="7A666F9D" w:rsidR="0086347B" w:rsidRDefault="007E1039" w:rsidP="006A23A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Nombramiento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53AFEA3" w14:textId="77777777" w:rsidR="0086347B" w:rsidRDefault="0086347B" w:rsidP="0035022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3475E3A" w14:textId="77777777" w:rsidR="0035022A" w:rsidRDefault="0035022A" w:rsidP="0035022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5AF1D34" w14:textId="28956CD4" w:rsidR="0086347B" w:rsidRDefault="0086347B">
      <w:pPr>
        <w:rPr>
          <w:sz w:val="20"/>
          <w:szCs w:val="20"/>
        </w:rPr>
      </w:pPr>
    </w:p>
    <w:p w14:paraId="077CC820" w14:textId="77777777" w:rsidR="00056908" w:rsidRDefault="00056908">
      <w:pPr>
        <w:rPr>
          <w:sz w:val="20"/>
          <w:szCs w:val="20"/>
        </w:rPr>
      </w:pPr>
    </w:p>
    <w:p w14:paraId="1417DA9D" w14:textId="2631A9E8" w:rsidR="0033006A" w:rsidRDefault="0033006A" w:rsidP="0033006A">
      <w:pPr>
        <w:pStyle w:val="Textoindependiente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este conducto acept</w:t>
      </w:r>
      <w:r w:rsidR="00056908">
        <w:rPr>
          <w:sz w:val="22"/>
          <w:szCs w:val="22"/>
          <w:lang w:val="es-ES_tradnl"/>
        </w:rPr>
        <w:t>o</w:t>
      </w:r>
      <w:r>
        <w:rPr>
          <w:sz w:val="22"/>
          <w:szCs w:val="22"/>
          <w:lang w:val="es-ES_tradnl"/>
        </w:rPr>
        <w:t xml:space="preserve"> </w:t>
      </w:r>
      <w:r w:rsidR="00056908">
        <w:rPr>
          <w:sz w:val="22"/>
          <w:szCs w:val="22"/>
          <w:lang w:val="es-ES_tradnl"/>
        </w:rPr>
        <w:t>mi</w:t>
      </w:r>
      <w:r>
        <w:rPr>
          <w:sz w:val="22"/>
          <w:szCs w:val="22"/>
          <w:lang w:val="es-ES_tradnl"/>
        </w:rPr>
        <w:t xml:space="preserve"> </w:t>
      </w:r>
      <w:bookmarkStart w:id="1" w:name="_Hlk149641763"/>
      <w:r w:rsidR="00222727">
        <w:rPr>
          <w:sz w:val="22"/>
          <w:szCs w:val="22"/>
          <w:lang w:val="es-ES_tradnl"/>
        </w:rPr>
        <w:t>candidatura</w:t>
      </w:r>
      <w:bookmarkEnd w:id="1"/>
      <w:r>
        <w:rPr>
          <w:sz w:val="22"/>
          <w:szCs w:val="22"/>
          <w:lang w:val="es-ES_tradnl"/>
        </w:rPr>
        <w:t xml:space="preserve"> y manif</w:t>
      </w:r>
      <w:r w:rsidR="00056908">
        <w:rPr>
          <w:sz w:val="22"/>
          <w:szCs w:val="22"/>
          <w:lang w:val="es-ES_tradnl"/>
        </w:rPr>
        <w:t>i</w:t>
      </w:r>
      <w:r>
        <w:rPr>
          <w:sz w:val="22"/>
          <w:szCs w:val="22"/>
          <w:lang w:val="es-ES_tradnl"/>
        </w:rPr>
        <w:t>est</w:t>
      </w:r>
      <w:r w:rsidR="00056908">
        <w:rPr>
          <w:sz w:val="22"/>
          <w:szCs w:val="22"/>
          <w:lang w:val="es-ES_tradnl"/>
        </w:rPr>
        <w:t>o</w:t>
      </w:r>
      <w:r>
        <w:rPr>
          <w:sz w:val="22"/>
          <w:szCs w:val="22"/>
          <w:lang w:val="es-ES_tradnl"/>
        </w:rPr>
        <w:t>, bajo protesta de decir verdad, que no he sido sancionad</w:t>
      </w:r>
      <w:r w:rsidR="00056908">
        <w:rPr>
          <w:sz w:val="22"/>
          <w:szCs w:val="22"/>
          <w:lang w:val="es-ES_tradnl"/>
        </w:rPr>
        <w:t>o(a)</w:t>
      </w:r>
      <w:r>
        <w:rPr>
          <w:sz w:val="22"/>
          <w:szCs w:val="22"/>
          <w:lang w:val="es-ES_tradnl"/>
        </w:rPr>
        <w:t xml:space="preserve"> por cometer faltas graves contra la disciplina universitaria. A fin de acreditar el cumplimiento de los requisitos de elegibilidad que estipula la C</w:t>
      </w:r>
      <w:r w:rsidR="00E815DE">
        <w:rPr>
          <w:sz w:val="22"/>
          <w:szCs w:val="22"/>
          <w:lang w:val="es-ES_tradnl"/>
        </w:rPr>
        <w:t xml:space="preserve">onvocatoria para la Elección </w:t>
      </w:r>
      <w:r w:rsidR="00940150">
        <w:rPr>
          <w:sz w:val="22"/>
          <w:szCs w:val="22"/>
          <w:lang w:val="es-ES_tradnl"/>
        </w:rPr>
        <w:t>de</w:t>
      </w:r>
      <w:r w:rsidR="00D25F6B">
        <w:rPr>
          <w:sz w:val="22"/>
          <w:szCs w:val="22"/>
          <w:lang w:val="es-ES_tradnl"/>
        </w:rPr>
        <w:t xml:space="preserve"> dos</w:t>
      </w:r>
      <w:r w:rsidR="00940150">
        <w:rPr>
          <w:sz w:val="22"/>
          <w:szCs w:val="22"/>
          <w:lang w:val="es-ES_tradnl"/>
        </w:rPr>
        <w:t xml:space="preserve"> </w:t>
      </w:r>
      <w:r w:rsidR="00056908">
        <w:rPr>
          <w:sz w:val="22"/>
          <w:szCs w:val="22"/>
          <w:lang w:val="es-ES_tradnl"/>
        </w:rPr>
        <w:t>Miembro</w:t>
      </w:r>
      <w:r w:rsidR="00D25F6B">
        <w:rPr>
          <w:sz w:val="22"/>
          <w:szCs w:val="22"/>
          <w:lang w:val="es-ES_tradnl"/>
        </w:rPr>
        <w:t>s</w:t>
      </w:r>
      <w:r w:rsidR="00056908">
        <w:rPr>
          <w:sz w:val="22"/>
          <w:szCs w:val="22"/>
          <w:lang w:val="es-ES_tradnl"/>
        </w:rPr>
        <w:t xml:space="preserve"> de la Comisión Dictaminadora del Área de Físico Matemáticas y de las Ingenierías de la Escuela Nacional de Ciencias de la Tierra</w:t>
      </w:r>
      <w:r w:rsidR="001A098B">
        <w:rPr>
          <w:sz w:val="22"/>
          <w:szCs w:val="22"/>
          <w:lang w:val="es-ES_tradnl"/>
        </w:rPr>
        <w:t>,</w:t>
      </w:r>
      <w:r w:rsidR="00056908">
        <w:rPr>
          <w:sz w:val="22"/>
          <w:szCs w:val="22"/>
          <w:lang w:val="es-ES_tradnl"/>
        </w:rPr>
        <w:t xml:space="preserve"> para el periodo 2023-2025</w:t>
      </w:r>
      <w:r w:rsidR="0018662A">
        <w:rPr>
          <w:sz w:val="22"/>
          <w:szCs w:val="22"/>
          <w:lang w:val="es-ES_tradnl"/>
        </w:rPr>
        <w:t>,</w:t>
      </w:r>
      <w:r w:rsidR="001A098B">
        <w:rPr>
          <w:sz w:val="22"/>
          <w:szCs w:val="22"/>
          <w:lang w:val="es-ES_tradnl"/>
        </w:rPr>
        <w:t xml:space="preserve"> anex</w:t>
      </w:r>
      <w:r w:rsidR="00056908">
        <w:rPr>
          <w:sz w:val="22"/>
          <w:szCs w:val="22"/>
          <w:lang w:val="es-ES_tradnl"/>
        </w:rPr>
        <w:t>o</w:t>
      </w:r>
      <w:r>
        <w:rPr>
          <w:sz w:val="22"/>
          <w:szCs w:val="22"/>
          <w:lang w:val="es-ES_tradnl"/>
        </w:rPr>
        <w:t xml:space="preserve"> a esta solicitud los siguientes documentos:</w:t>
      </w:r>
    </w:p>
    <w:p w14:paraId="48BF93DA" w14:textId="77777777" w:rsidR="00056908" w:rsidRDefault="00056908" w:rsidP="0033006A">
      <w:pPr>
        <w:pStyle w:val="Textoindependiente"/>
        <w:rPr>
          <w:sz w:val="22"/>
          <w:szCs w:val="22"/>
          <w:lang w:val="es-ES_tradnl"/>
        </w:rPr>
      </w:pPr>
    </w:p>
    <w:p w14:paraId="722A7700" w14:textId="77777777" w:rsidR="0033006A" w:rsidRDefault="0033006A" w:rsidP="0033006A">
      <w:pPr>
        <w:pStyle w:val="Textoindependiente"/>
        <w:numPr>
          <w:ilvl w:val="0"/>
          <w:numId w:val="14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Credencial vigente de la UNAM o cualquier identificación oficial vigente con fotografía; </w:t>
      </w:r>
    </w:p>
    <w:p w14:paraId="75C5B845" w14:textId="38E4AC7A" w:rsidR="00056908" w:rsidRPr="00C20F11" w:rsidRDefault="00056908" w:rsidP="00C20F11">
      <w:pPr>
        <w:pStyle w:val="Textoindependiente"/>
        <w:numPr>
          <w:ilvl w:val="0"/>
          <w:numId w:val="14"/>
        </w:numPr>
        <w:rPr>
          <w:sz w:val="22"/>
          <w:szCs w:val="22"/>
          <w:lang w:val="es-ES_tradnl"/>
        </w:rPr>
      </w:pPr>
      <w:r w:rsidRPr="00C20F11">
        <w:rPr>
          <w:sz w:val="22"/>
          <w:szCs w:val="22"/>
          <w:lang w:val="es-ES_tradnl"/>
        </w:rPr>
        <w:t>Carta de Aceptación</w:t>
      </w:r>
    </w:p>
    <w:p w14:paraId="62BADC04" w14:textId="3298B635" w:rsidR="00056908" w:rsidRDefault="00C20F11" w:rsidP="00C20F11">
      <w:pPr>
        <w:pStyle w:val="Textoindependiente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         III.      </w:t>
      </w:r>
      <w:r w:rsidR="00056908">
        <w:rPr>
          <w:sz w:val="22"/>
          <w:szCs w:val="22"/>
          <w:lang w:val="es-ES_tradnl"/>
        </w:rPr>
        <w:t>Currículum Vitae</w:t>
      </w:r>
    </w:p>
    <w:p w14:paraId="17824E4A" w14:textId="77777777" w:rsidR="0033006A" w:rsidRDefault="0033006A" w:rsidP="0033006A">
      <w:pPr>
        <w:rPr>
          <w:rFonts w:ascii="Arial Narrow" w:hAnsi="Arial Narrow" w:cs="Arial Narrow"/>
          <w:lang w:val="es-ES_tradnl"/>
        </w:rPr>
      </w:pPr>
    </w:p>
    <w:p w14:paraId="7D023616" w14:textId="77777777" w:rsidR="00E82127" w:rsidRDefault="00E82127">
      <w:pPr>
        <w:jc w:val="both"/>
        <w:rPr>
          <w:lang w:val="es-ES_tradnl"/>
        </w:rPr>
      </w:pPr>
    </w:p>
    <w:p w14:paraId="58E1D597" w14:textId="77777777" w:rsidR="00E82127" w:rsidRDefault="00E82127">
      <w:pPr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ATENTAMENTE,</w:t>
      </w:r>
    </w:p>
    <w:p w14:paraId="6ACBD566" w14:textId="77777777" w:rsidR="00E82127" w:rsidRDefault="004705F5">
      <w:pPr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>“</w:t>
      </w:r>
      <w:r w:rsidR="00E82127">
        <w:rPr>
          <w:rFonts w:ascii="Arial Narrow" w:hAnsi="Arial Narrow" w:cs="Arial Narrow"/>
          <w:lang w:val="es-ES_tradnl"/>
        </w:rPr>
        <w:t>POR MI RAZA HABLARÁ EL ESPÍRITU</w:t>
      </w:r>
      <w:r>
        <w:rPr>
          <w:rFonts w:ascii="Arial Narrow" w:hAnsi="Arial Narrow" w:cs="Arial Narrow"/>
          <w:lang w:val="es-ES_tradnl"/>
        </w:rPr>
        <w:t>”</w:t>
      </w:r>
    </w:p>
    <w:p w14:paraId="28C69833" w14:textId="77777777" w:rsidR="00E82127" w:rsidRDefault="00E82127">
      <w:pPr>
        <w:tabs>
          <w:tab w:val="left" w:pos="2552"/>
        </w:tabs>
        <w:jc w:val="center"/>
        <w:rPr>
          <w:rFonts w:ascii="Arial Narrow" w:hAnsi="Arial Narrow" w:cs="Arial Narrow"/>
          <w:lang w:val="es-ES_tradnl"/>
        </w:rPr>
      </w:pPr>
      <w:r>
        <w:rPr>
          <w:rFonts w:ascii="Arial Narrow" w:hAnsi="Arial Narrow" w:cs="Arial Narrow"/>
          <w:lang w:val="es-ES_tradnl"/>
        </w:rPr>
        <w:t xml:space="preserve">Ciudad Universitaria, a </w:t>
      </w:r>
      <w:r>
        <w:rPr>
          <w:rFonts w:ascii="Arial Narrow" w:hAnsi="Arial Narrow" w:cs="Arial Narrow"/>
          <w:u w:val="single"/>
          <w:lang w:val="es-ES_tradnl"/>
        </w:rPr>
        <w:t xml:space="preserve">      </w:t>
      </w:r>
      <w:r>
        <w:rPr>
          <w:rFonts w:ascii="Arial Narrow" w:hAnsi="Arial Narrow" w:cs="Arial Narrow"/>
          <w:lang w:val="es-ES_tradnl"/>
        </w:rPr>
        <w:t xml:space="preserve"> de </w:t>
      </w:r>
      <w:r>
        <w:rPr>
          <w:rFonts w:ascii="Arial Narrow" w:hAnsi="Arial Narrow" w:cs="Arial Narrow"/>
          <w:u w:val="single"/>
          <w:lang w:val="es-ES_tradnl"/>
        </w:rPr>
        <w:t xml:space="preserve">                                   </w:t>
      </w:r>
      <w:r>
        <w:rPr>
          <w:rFonts w:ascii="Arial Narrow" w:hAnsi="Arial Narrow" w:cs="Arial Narrow"/>
          <w:lang w:val="es-ES_tradnl"/>
        </w:rPr>
        <w:t xml:space="preserve"> de 20</w:t>
      </w:r>
      <w:r w:rsidR="0070113E">
        <w:rPr>
          <w:rFonts w:ascii="Arial Narrow" w:hAnsi="Arial Narrow" w:cs="Arial Narrow"/>
          <w:lang w:val="es-ES_tradnl"/>
        </w:rPr>
        <w:t>2</w:t>
      </w:r>
      <w:r w:rsidR="00F32835">
        <w:rPr>
          <w:rFonts w:ascii="Arial Narrow" w:hAnsi="Arial Narrow" w:cs="Arial Narrow"/>
          <w:lang w:val="es-ES_tradnl"/>
        </w:rPr>
        <w:t>3</w:t>
      </w:r>
      <w:r>
        <w:rPr>
          <w:rFonts w:ascii="Arial Narrow" w:hAnsi="Arial Narrow" w:cs="Arial Narrow"/>
          <w:lang w:val="es-ES_tradnl"/>
        </w:rPr>
        <w:t>.</w:t>
      </w:r>
    </w:p>
    <w:p w14:paraId="65C9B6F7" w14:textId="77777777" w:rsidR="00CF13B0" w:rsidRDefault="00CF13B0">
      <w:pPr>
        <w:tabs>
          <w:tab w:val="left" w:pos="2552"/>
        </w:tabs>
        <w:jc w:val="center"/>
        <w:rPr>
          <w:rFonts w:ascii="Arial Narrow" w:hAnsi="Arial Narrow" w:cs="Arial Narrow"/>
          <w:u w:val="single"/>
          <w:lang w:val="es-ES_tradnl"/>
        </w:rPr>
      </w:pPr>
    </w:p>
    <w:p w14:paraId="067D04CA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p w14:paraId="052D71CF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p w14:paraId="3B73BD0F" w14:textId="77777777" w:rsidR="00E82127" w:rsidRDefault="00E82127">
      <w:pPr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056908" w14:paraId="08408C81" w14:textId="77777777" w:rsidTr="00056908">
        <w:trPr>
          <w:jc w:val="center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8BE64" w14:textId="77777777" w:rsidR="00056908" w:rsidRDefault="00056908">
            <w:pPr>
              <w:jc w:val="center"/>
              <w:rPr>
                <w:b/>
                <w:bCs/>
              </w:rPr>
            </w:pPr>
          </w:p>
        </w:tc>
      </w:tr>
      <w:tr w:rsidR="00056908" w14:paraId="6214CD31" w14:textId="77777777" w:rsidTr="00056908">
        <w:trPr>
          <w:trHeight w:val="238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2F5AF3ED" w14:textId="291D5092" w:rsidR="00056908" w:rsidRDefault="00056908">
            <w:pPr>
              <w:pStyle w:val="Ttulo1"/>
            </w:pPr>
            <w:r>
              <w:rPr>
                <w:b w:val="0"/>
                <w:bCs w:val="0"/>
              </w:rPr>
              <w:t>Nombre y firma</w:t>
            </w:r>
          </w:p>
        </w:tc>
      </w:tr>
    </w:tbl>
    <w:p w14:paraId="5310B1AF" w14:textId="77777777" w:rsidR="00E82127" w:rsidRDefault="00E82127">
      <w:pPr>
        <w:jc w:val="both"/>
        <w:rPr>
          <w:b/>
          <w:bCs/>
          <w:sz w:val="4"/>
          <w:szCs w:val="4"/>
        </w:rPr>
      </w:pPr>
    </w:p>
    <w:p w14:paraId="427D5B18" w14:textId="77777777" w:rsidR="00E82127" w:rsidRDefault="00E82127">
      <w:pPr>
        <w:jc w:val="both"/>
        <w:rPr>
          <w:sz w:val="16"/>
          <w:szCs w:val="16"/>
        </w:rPr>
      </w:pPr>
    </w:p>
    <w:p w14:paraId="5E1C7D5C" w14:textId="77777777" w:rsidR="00E82127" w:rsidRDefault="00E82127">
      <w:pPr>
        <w:jc w:val="both"/>
        <w:rPr>
          <w:sz w:val="14"/>
          <w:szCs w:val="14"/>
        </w:rPr>
      </w:pPr>
    </w:p>
    <w:p w14:paraId="37C1490E" w14:textId="039C69F5" w:rsidR="00E82127" w:rsidRDefault="00E82127" w:rsidP="00056908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 xml:space="preserve">Comisión </w:t>
      </w:r>
      <w:r w:rsidR="00F678C3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sectPr w:rsidR="00E82127">
      <w:headerReference w:type="default" r:id="rId7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4100" w14:textId="77777777" w:rsidR="00D260CE" w:rsidRDefault="00D260CE">
      <w:r>
        <w:separator/>
      </w:r>
    </w:p>
  </w:endnote>
  <w:endnote w:type="continuationSeparator" w:id="0">
    <w:p w14:paraId="14913483" w14:textId="77777777" w:rsidR="00D260CE" w:rsidRDefault="00D2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F83" w14:textId="77777777" w:rsidR="00D260CE" w:rsidRDefault="00D260CE">
      <w:r>
        <w:separator/>
      </w:r>
    </w:p>
  </w:footnote>
  <w:footnote w:type="continuationSeparator" w:id="0">
    <w:p w14:paraId="75E9AFC4" w14:textId="77777777" w:rsidR="00D260CE" w:rsidRDefault="00D2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1E3A" w14:textId="77777777" w:rsidR="00716FC2" w:rsidRDefault="00716FC2" w:rsidP="003756E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1C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73EFB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852E9D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2503C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C85FE1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B657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1828ED"/>
    <w:multiLevelType w:val="singleLevel"/>
    <w:tmpl w:val="B0204E68"/>
    <w:lvl w:ilvl="0">
      <w:numFmt w:val="bullet"/>
      <w:lvlText w:val="-"/>
      <w:lvlJc w:val="left"/>
      <w:pPr>
        <w:tabs>
          <w:tab w:val="num" w:pos="1835"/>
        </w:tabs>
        <w:ind w:left="1835" w:hanging="360"/>
      </w:pPr>
      <w:rPr>
        <w:rFonts w:hint="default"/>
        <w:sz w:val="16"/>
        <w:szCs w:val="16"/>
      </w:rPr>
    </w:lvl>
  </w:abstractNum>
  <w:abstractNum w:abstractNumId="7" w15:restartNumberingAfterBreak="0">
    <w:nsid w:val="3D243FE6"/>
    <w:multiLevelType w:val="hybridMultilevel"/>
    <w:tmpl w:val="4260BB9A"/>
    <w:lvl w:ilvl="0" w:tplc="063452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51A2A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FB109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FBE2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75BA3E96"/>
    <w:multiLevelType w:val="singleLevel"/>
    <w:tmpl w:val="A6AC88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8D39AC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AE20436"/>
    <w:multiLevelType w:val="singleLevel"/>
    <w:tmpl w:val="F27ADE70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7"/>
    <w:rsid w:val="00056908"/>
    <w:rsid w:val="000A7017"/>
    <w:rsid w:val="000D12C4"/>
    <w:rsid w:val="00120B37"/>
    <w:rsid w:val="00125379"/>
    <w:rsid w:val="00167536"/>
    <w:rsid w:val="0018662A"/>
    <w:rsid w:val="00186C2A"/>
    <w:rsid w:val="00196363"/>
    <w:rsid w:val="001A098B"/>
    <w:rsid w:val="001A668B"/>
    <w:rsid w:val="001B14C3"/>
    <w:rsid w:val="001B52AA"/>
    <w:rsid w:val="00205777"/>
    <w:rsid w:val="00222727"/>
    <w:rsid w:val="00272816"/>
    <w:rsid w:val="002861A8"/>
    <w:rsid w:val="00287D0D"/>
    <w:rsid w:val="002905A8"/>
    <w:rsid w:val="002972E0"/>
    <w:rsid w:val="002A6C04"/>
    <w:rsid w:val="002E2215"/>
    <w:rsid w:val="003266EB"/>
    <w:rsid w:val="0033006A"/>
    <w:rsid w:val="0035022A"/>
    <w:rsid w:val="00370B2A"/>
    <w:rsid w:val="003756E5"/>
    <w:rsid w:val="003B64CD"/>
    <w:rsid w:val="00421BEF"/>
    <w:rsid w:val="004705F5"/>
    <w:rsid w:val="004771C9"/>
    <w:rsid w:val="00482520"/>
    <w:rsid w:val="00494089"/>
    <w:rsid w:val="004D061B"/>
    <w:rsid w:val="00513D07"/>
    <w:rsid w:val="0052636C"/>
    <w:rsid w:val="005267F6"/>
    <w:rsid w:val="00526CB1"/>
    <w:rsid w:val="00532A66"/>
    <w:rsid w:val="00533DC8"/>
    <w:rsid w:val="005845D0"/>
    <w:rsid w:val="00593A9A"/>
    <w:rsid w:val="00594285"/>
    <w:rsid w:val="005A41D0"/>
    <w:rsid w:val="005C4856"/>
    <w:rsid w:val="005C7861"/>
    <w:rsid w:val="00614D5F"/>
    <w:rsid w:val="00617F1F"/>
    <w:rsid w:val="00652E3A"/>
    <w:rsid w:val="00685C76"/>
    <w:rsid w:val="006A23A2"/>
    <w:rsid w:val="006A2ECF"/>
    <w:rsid w:val="006F3C98"/>
    <w:rsid w:val="0070113E"/>
    <w:rsid w:val="0071095E"/>
    <w:rsid w:val="00716FC2"/>
    <w:rsid w:val="0073561C"/>
    <w:rsid w:val="00764132"/>
    <w:rsid w:val="00781248"/>
    <w:rsid w:val="00795C00"/>
    <w:rsid w:val="007B454D"/>
    <w:rsid w:val="007D34E0"/>
    <w:rsid w:val="007E1039"/>
    <w:rsid w:val="007F3D7B"/>
    <w:rsid w:val="00862424"/>
    <w:rsid w:val="0086347B"/>
    <w:rsid w:val="008F4990"/>
    <w:rsid w:val="009206FA"/>
    <w:rsid w:val="00940150"/>
    <w:rsid w:val="009E0C52"/>
    <w:rsid w:val="009E5705"/>
    <w:rsid w:val="00A40BEA"/>
    <w:rsid w:val="00A42A73"/>
    <w:rsid w:val="00A54E22"/>
    <w:rsid w:val="00A61775"/>
    <w:rsid w:val="00A97EAE"/>
    <w:rsid w:val="00AA0B17"/>
    <w:rsid w:val="00AC124E"/>
    <w:rsid w:val="00AE424D"/>
    <w:rsid w:val="00AF50C7"/>
    <w:rsid w:val="00B20C7E"/>
    <w:rsid w:val="00B544BB"/>
    <w:rsid w:val="00B54983"/>
    <w:rsid w:val="00B92524"/>
    <w:rsid w:val="00B96C53"/>
    <w:rsid w:val="00BA264D"/>
    <w:rsid w:val="00BA28D2"/>
    <w:rsid w:val="00BE2A3D"/>
    <w:rsid w:val="00BF1D21"/>
    <w:rsid w:val="00BF401E"/>
    <w:rsid w:val="00C20F11"/>
    <w:rsid w:val="00C215DA"/>
    <w:rsid w:val="00C6593C"/>
    <w:rsid w:val="00C713AC"/>
    <w:rsid w:val="00C72779"/>
    <w:rsid w:val="00C73FED"/>
    <w:rsid w:val="00C8657B"/>
    <w:rsid w:val="00CA0B4B"/>
    <w:rsid w:val="00CC05AA"/>
    <w:rsid w:val="00CF13B0"/>
    <w:rsid w:val="00CF30CE"/>
    <w:rsid w:val="00D13E67"/>
    <w:rsid w:val="00D169F6"/>
    <w:rsid w:val="00D25F6B"/>
    <w:rsid w:val="00D260CE"/>
    <w:rsid w:val="00D477D5"/>
    <w:rsid w:val="00D51128"/>
    <w:rsid w:val="00D55D41"/>
    <w:rsid w:val="00D55FBA"/>
    <w:rsid w:val="00D90E5E"/>
    <w:rsid w:val="00D922E8"/>
    <w:rsid w:val="00DA5B3E"/>
    <w:rsid w:val="00DA765B"/>
    <w:rsid w:val="00DB36CB"/>
    <w:rsid w:val="00DD2076"/>
    <w:rsid w:val="00E0170C"/>
    <w:rsid w:val="00E3222A"/>
    <w:rsid w:val="00E43141"/>
    <w:rsid w:val="00E815DE"/>
    <w:rsid w:val="00E82127"/>
    <w:rsid w:val="00E873BE"/>
    <w:rsid w:val="00E957B2"/>
    <w:rsid w:val="00ED2BF3"/>
    <w:rsid w:val="00EF564C"/>
    <w:rsid w:val="00F27129"/>
    <w:rsid w:val="00F32835"/>
    <w:rsid w:val="00F463CF"/>
    <w:rsid w:val="00F65525"/>
    <w:rsid w:val="00F678C3"/>
    <w:rsid w:val="00F82231"/>
    <w:rsid w:val="00FA7471"/>
    <w:rsid w:val="00FB378A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C441C0"/>
  <w15:docId w15:val="{E5FFF876-F5BD-4186-B550-8943F28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cs="Times New Roman"/>
      <w:sz w:val="20"/>
      <w:szCs w:val="20"/>
    </w:rPr>
  </w:style>
  <w:style w:type="table" w:styleId="Tablaconcuadrcula">
    <w:name w:val="Table Grid"/>
    <w:basedOn w:val="Tablanormal"/>
    <w:rsid w:val="00EF564C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E22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3756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56E5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006A"/>
    <w:rPr>
      <w:rFonts w:ascii="Arial" w:hAnsi="Arial" w:cs="Arial"/>
      <w:spacing w:val="10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1296</Characters>
  <Application>Microsoft Office Word</Application>
  <DocSecurity>0</DocSecurity>
  <Lines>56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Reyna</cp:lastModifiedBy>
  <cp:revision>3</cp:revision>
  <cp:lastPrinted>2017-09-07T19:48:00Z</cp:lastPrinted>
  <dcterms:created xsi:type="dcterms:W3CDTF">2023-11-07T22:12:00Z</dcterms:created>
  <dcterms:modified xsi:type="dcterms:W3CDTF">2023-11-07T23:08:00Z</dcterms:modified>
</cp:coreProperties>
</file>